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4BAA6" w14:textId="038FBCAB" w:rsidR="000C372C" w:rsidRPr="00B3189A" w:rsidRDefault="001D0546" w:rsidP="006B44E4">
      <w:pPr>
        <w:pStyle w:val="Normaalweb"/>
        <w:shd w:val="clear" w:color="auto" w:fill="FFFFFF"/>
        <w:spacing w:before="240" w:beforeAutospacing="0" w:after="240" w:afterAutospacing="0"/>
        <w:rPr>
          <w:b/>
          <w:i/>
          <w:iCs/>
          <w:color w:val="FF0000"/>
          <w:sz w:val="44"/>
          <w:szCs w:val="44"/>
          <w:u w:val="single"/>
          <w:lang w:val="nl-NL"/>
        </w:rPr>
      </w:pPr>
      <w:r w:rsidRPr="00B3189A">
        <w:rPr>
          <w:b/>
          <w:color w:val="FF0000"/>
          <w:sz w:val="44"/>
          <w:szCs w:val="44"/>
          <w:lang w:val="nl-NL"/>
        </w:rPr>
        <w:t xml:space="preserve">  </w:t>
      </w:r>
      <w:proofErr w:type="spellStart"/>
      <w:r w:rsidR="00CA3856" w:rsidRPr="00B3189A">
        <w:rPr>
          <w:b/>
          <w:i/>
          <w:iCs/>
          <w:sz w:val="44"/>
          <w:szCs w:val="44"/>
          <w:u w:val="single"/>
          <w:lang w:val="nl-NL"/>
        </w:rPr>
        <w:t>Z</w:t>
      </w:r>
      <w:r w:rsidR="006B44E4" w:rsidRPr="00B3189A">
        <w:rPr>
          <w:b/>
          <w:i/>
          <w:iCs/>
          <w:sz w:val="44"/>
          <w:szCs w:val="44"/>
          <w:u w:val="single"/>
          <w:lang w:val="nl-NL"/>
        </w:rPr>
        <w:t>aman</w:t>
      </w:r>
      <w:proofErr w:type="spellEnd"/>
      <w:r w:rsidR="006B44E4" w:rsidRPr="00B3189A">
        <w:rPr>
          <w:b/>
          <w:i/>
          <w:iCs/>
          <w:sz w:val="44"/>
          <w:szCs w:val="44"/>
          <w:u w:val="single"/>
          <w:lang w:val="nl-NL"/>
        </w:rPr>
        <w:t xml:space="preserve"> </w:t>
      </w:r>
      <w:proofErr w:type="spellStart"/>
      <w:r w:rsidR="006B44E4" w:rsidRPr="00B3189A">
        <w:rPr>
          <w:b/>
          <w:i/>
          <w:iCs/>
          <w:sz w:val="44"/>
          <w:szCs w:val="44"/>
          <w:u w:val="single"/>
          <w:lang w:val="nl-NL"/>
        </w:rPr>
        <w:t>belirleme</w:t>
      </w:r>
      <w:proofErr w:type="spellEnd"/>
      <w:r w:rsidR="006B44E4" w:rsidRPr="00B3189A">
        <w:rPr>
          <w:b/>
          <w:i/>
          <w:iCs/>
          <w:sz w:val="44"/>
          <w:szCs w:val="44"/>
          <w:u w:val="single"/>
          <w:lang w:val="nl-NL"/>
        </w:rPr>
        <w:t xml:space="preserve"> </w:t>
      </w:r>
      <w:proofErr w:type="spellStart"/>
      <w:r w:rsidR="006B44E4" w:rsidRPr="00B3189A">
        <w:rPr>
          <w:b/>
          <w:i/>
          <w:iCs/>
          <w:sz w:val="44"/>
          <w:szCs w:val="44"/>
          <w:u w:val="single"/>
          <w:lang w:val="nl-NL"/>
        </w:rPr>
        <w:t>kavramları</w:t>
      </w:r>
      <w:proofErr w:type="spellEnd"/>
      <w:r w:rsidR="006B44E4" w:rsidRPr="00B3189A">
        <w:rPr>
          <w:b/>
          <w:i/>
          <w:iCs/>
          <w:sz w:val="44"/>
          <w:szCs w:val="44"/>
          <w:u w:val="single"/>
          <w:lang w:val="nl-NL"/>
        </w:rPr>
        <w:t xml:space="preserve"> 1</w:t>
      </w:r>
      <w:r w:rsidR="00970B48" w:rsidRPr="00B3189A">
        <w:rPr>
          <w:b/>
          <w:i/>
          <w:iCs/>
          <w:sz w:val="44"/>
          <w:szCs w:val="44"/>
          <w:u w:val="single"/>
          <w:lang w:val="nl-NL"/>
        </w:rPr>
        <w:t xml:space="preserve">   </w:t>
      </w:r>
      <w:r w:rsidR="00266B3C" w:rsidRPr="00B3189A">
        <w:rPr>
          <w:b/>
          <w:i/>
          <w:iCs/>
          <w:color w:val="FF0000"/>
          <w:sz w:val="44"/>
          <w:szCs w:val="44"/>
          <w:u w:val="single"/>
          <w:lang w:val="nl-NL"/>
        </w:rPr>
        <w:t xml:space="preserve"> </w:t>
      </w:r>
      <w:r w:rsidRPr="00B3189A">
        <w:rPr>
          <w:b/>
          <w:i/>
          <w:iCs/>
          <w:color w:val="FF0000"/>
          <w:sz w:val="44"/>
          <w:szCs w:val="44"/>
          <w:u w:val="single"/>
          <w:lang w:val="nl-NL"/>
        </w:rPr>
        <w:t>Tijdsbepaling 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F0444" w:rsidRPr="00B3189A" w14:paraId="4384BAA8" w14:textId="77777777" w:rsidTr="00790F6F">
        <w:trPr>
          <w:tblCellSpacing w:w="0" w:type="dxa"/>
        </w:trPr>
        <w:tc>
          <w:tcPr>
            <w:tcW w:w="0" w:type="auto"/>
            <w:vAlign w:val="center"/>
          </w:tcPr>
          <w:p w14:paraId="4384BAA7" w14:textId="02DAC2E1" w:rsidR="00174D74" w:rsidRPr="00B3189A" w:rsidRDefault="001D0546" w:rsidP="00754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  </w:t>
            </w:r>
            <w:proofErr w:type="spellStart"/>
            <w:r w:rsidR="00C87A4B" w:rsidRPr="00B318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Zaman</w:t>
            </w:r>
            <w:proofErr w:type="spellEnd"/>
            <w:r w:rsidR="00C87A4B" w:rsidRPr="00B318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</w:t>
            </w:r>
            <w:proofErr w:type="spellStart"/>
            <w:r w:rsidR="00C87A4B" w:rsidRPr="00B318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kavramlarının</w:t>
            </w:r>
            <w:proofErr w:type="spellEnd"/>
            <w:r w:rsidR="00C87A4B" w:rsidRPr="00B318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</w:t>
            </w:r>
            <w:proofErr w:type="spellStart"/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Türkçe</w:t>
            </w:r>
            <w:proofErr w:type="spellEnd"/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</w:t>
            </w:r>
            <w:proofErr w:type="spellStart"/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anlamlarını</w:t>
            </w:r>
            <w:proofErr w:type="spellEnd"/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</w:t>
            </w:r>
            <w:proofErr w:type="spellStart"/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yazınız</w:t>
            </w:r>
            <w:proofErr w:type="spellEnd"/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.</w:t>
            </w:r>
          </w:p>
        </w:tc>
      </w:tr>
    </w:tbl>
    <w:p w14:paraId="4384BAA9" w14:textId="77777777" w:rsidR="006F0444" w:rsidRPr="00B3189A" w:rsidRDefault="006F0444" w:rsidP="006F044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nl-NL" w:eastAsia="nl-NL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23B79" w:rsidRPr="00B3189A" w14:paraId="4384BAAB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AA" w14:textId="0FB4C69E" w:rsidR="00E23B79" w:rsidRPr="00B3189A" w:rsidRDefault="002C5E65" w:rsidP="00C87A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b/>
                <w:color w:val="FF0000"/>
                <w:sz w:val="40"/>
                <w:szCs w:val="40"/>
                <w:lang w:val="nl-NL"/>
              </w:rPr>
              <w:t xml:space="preserve"> </w:t>
            </w:r>
            <w:r w:rsidR="00C87A4B" w:rsidRPr="00B3189A">
              <w:rPr>
                <w:b/>
                <w:color w:val="FF0000"/>
                <w:sz w:val="40"/>
                <w:szCs w:val="40"/>
                <w:lang w:val="nl-NL"/>
              </w:rPr>
              <w:t>1.</w:t>
            </w:r>
            <w:r w:rsidR="001D0546" w:rsidRPr="00B3189A">
              <w:rPr>
                <w:b/>
                <w:sz w:val="40"/>
                <w:szCs w:val="40"/>
                <w:lang w:val="nl-NL"/>
              </w:rPr>
              <w:t xml:space="preserve">  </w:t>
            </w:r>
            <w:r w:rsidR="006825FD" w:rsidRPr="00B3189A">
              <w:rPr>
                <w:b/>
                <w:sz w:val="40"/>
                <w:szCs w:val="40"/>
                <w:lang w:val="nl-NL"/>
              </w:rPr>
              <w:t xml:space="preserve"> </w:t>
            </w:r>
            <w:r w:rsidRPr="00B3189A">
              <w:rPr>
                <w:b/>
                <w:sz w:val="40"/>
                <w:szCs w:val="40"/>
                <w:lang w:val="nl-NL"/>
              </w:rPr>
              <w:t xml:space="preserve"> </w:t>
            </w:r>
            <w:r w:rsidR="001D0546" w:rsidRPr="00B3189A">
              <w:rPr>
                <w:b/>
                <w:sz w:val="40"/>
                <w:szCs w:val="40"/>
                <w:lang w:val="nl-NL"/>
              </w:rPr>
              <w:t>se</w:t>
            </w:r>
            <w:r w:rsidR="0009443F" w:rsidRPr="00B3189A">
              <w:rPr>
                <w:b/>
                <w:sz w:val="40"/>
                <w:szCs w:val="40"/>
                <w:lang w:val="nl-NL"/>
              </w:rPr>
              <w:t>conde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B3189A" w14:paraId="4384BAAD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AC" w14:textId="71725741" w:rsidR="00E23B79" w:rsidRPr="00B3189A" w:rsidRDefault="002C5E65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2.</w:t>
            </w:r>
            <w:r w:rsidR="006825FD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</w:t>
            </w:r>
            <w:r w:rsidR="0009443F" w:rsidRPr="00B3189A">
              <w:rPr>
                <w:b/>
                <w:sz w:val="40"/>
                <w:szCs w:val="40"/>
                <w:lang w:val="nl-NL"/>
              </w:rPr>
              <w:t xml:space="preserve"> </w:t>
            </w:r>
            <w:r w:rsidRPr="00B3189A">
              <w:rPr>
                <w:b/>
                <w:sz w:val="40"/>
                <w:szCs w:val="40"/>
                <w:lang w:val="nl-NL"/>
              </w:rPr>
              <w:t xml:space="preserve"> </w:t>
            </w:r>
            <w:r w:rsidR="0009443F" w:rsidRPr="00B3189A">
              <w:rPr>
                <w:b/>
                <w:sz w:val="40"/>
                <w:szCs w:val="40"/>
                <w:lang w:val="nl-NL"/>
              </w:rPr>
              <w:t>minuut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B3189A" w14:paraId="4384BAAF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AE" w14:textId="62A31A78" w:rsidR="00E23B79" w:rsidRPr="00B3189A" w:rsidRDefault="002C5E65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3.</w:t>
            </w:r>
            <w:r w:rsidR="0009443F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6825FD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</w:t>
            </w:r>
            <w:r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09443F" w:rsidRPr="00B3189A">
              <w:rPr>
                <w:b/>
                <w:sz w:val="40"/>
                <w:szCs w:val="40"/>
                <w:lang w:val="nl-NL"/>
              </w:rPr>
              <w:t>kwartier</w:t>
            </w:r>
            <w:r w:rsidR="00004568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B3189A" w14:paraId="4384BAB1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B0" w14:textId="263B4DF4" w:rsidR="00E23B79" w:rsidRPr="00B3189A" w:rsidRDefault="002C5E65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4.</w:t>
            </w:r>
            <w:r w:rsidR="00EA6B1D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6825FD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09443F" w:rsidRPr="00B3189A">
              <w:rPr>
                <w:rStyle w:val="textexposedshow"/>
                <w:b/>
                <w:sz w:val="40"/>
                <w:szCs w:val="40"/>
                <w:lang w:val="nl-NL"/>
              </w:rPr>
              <w:t xml:space="preserve">om hoe </w:t>
            </w:r>
            <w:proofErr w:type="gramStart"/>
            <w:r w:rsidR="0009443F" w:rsidRPr="00B3189A">
              <w:rPr>
                <w:rStyle w:val="textexposedshow"/>
                <w:b/>
                <w:sz w:val="40"/>
                <w:szCs w:val="40"/>
                <w:lang w:val="nl-NL"/>
              </w:rPr>
              <w:t>laat?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</w:p>
        </w:tc>
      </w:tr>
      <w:tr w:rsidR="00E23B79" w:rsidRPr="00B3189A" w14:paraId="4384BAB3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B2" w14:textId="4A8A3EAA" w:rsidR="00E23B79" w:rsidRPr="00B3189A" w:rsidRDefault="002C5E65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5.</w:t>
            </w:r>
            <w:r w:rsidR="0009443F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6825FD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</w:t>
            </w:r>
            <w:r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09443F" w:rsidRPr="00B3189A">
              <w:rPr>
                <w:b/>
                <w:sz w:val="40"/>
                <w:szCs w:val="40"/>
                <w:lang w:val="nl-NL"/>
              </w:rPr>
              <w:t>uur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B3189A" w14:paraId="4384BAB5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B4" w14:textId="0EDB9284" w:rsidR="00E23B79" w:rsidRPr="00B3189A" w:rsidRDefault="002C5E65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6.</w:t>
            </w:r>
            <w:r w:rsidR="00EA6B1D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6825FD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09443F" w:rsidRPr="00B3189A">
              <w:rPr>
                <w:b/>
                <w:sz w:val="40"/>
                <w:szCs w:val="40"/>
                <w:lang w:val="nl-NL"/>
              </w:rPr>
              <w:t>één uur eerder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B3189A" w14:paraId="4384BAB7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B6" w14:textId="3492E8E2" w:rsidR="00E23B79" w:rsidRPr="00B3189A" w:rsidRDefault="002C5E65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7.</w:t>
            </w:r>
            <w:r w:rsidR="0009443F" w:rsidRPr="00B3189A">
              <w:rPr>
                <w:rStyle w:val="textexposedshow"/>
                <w:b/>
                <w:sz w:val="40"/>
                <w:szCs w:val="40"/>
                <w:lang w:val="nl-NL"/>
              </w:rPr>
              <w:t xml:space="preserve"> </w:t>
            </w:r>
            <w:r w:rsidR="006825FD" w:rsidRPr="00B3189A">
              <w:rPr>
                <w:rStyle w:val="textexposedshow"/>
                <w:b/>
                <w:sz w:val="40"/>
                <w:szCs w:val="40"/>
                <w:lang w:val="nl-NL"/>
              </w:rPr>
              <w:t xml:space="preserve">  </w:t>
            </w:r>
            <w:r w:rsidR="006825FD" w:rsidRPr="00B3189A">
              <w:rPr>
                <w:rStyle w:val="textexposedshow"/>
                <w:lang w:val="nl-NL"/>
              </w:rPr>
              <w:t xml:space="preserve"> </w:t>
            </w:r>
            <w:r w:rsidRPr="00B3189A">
              <w:rPr>
                <w:rStyle w:val="textexposedshow"/>
                <w:lang w:val="nl-NL"/>
              </w:rPr>
              <w:t xml:space="preserve"> </w:t>
            </w:r>
            <w:r w:rsidR="0009443F" w:rsidRPr="00B3189A">
              <w:rPr>
                <w:rStyle w:val="textexposedshow"/>
                <w:b/>
                <w:sz w:val="40"/>
                <w:szCs w:val="40"/>
                <w:lang w:val="nl-NL"/>
              </w:rPr>
              <w:t>één uur later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B3189A" w14:paraId="4384BAB9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B8" w14:textId="02FCF9E0" w:rsidR="00E23B79" w:rsidRPr="00B3189A" w:rsidRDefault="002C5E65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8.</w:t>
            </w:r>
            <w:r w:rsidR="0009443F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6825FD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</w:t>
            </w:r>
            <w:r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09443F" w:rsidRPr="00B3189A">
              <w:rPr>
                <w:b/>
                <w:sz w:val="40"/>
                <w:szCs w:val="40"/>
                <w:lang w:val="nl-NL"/>
              </w:rPr>
              <w:t>urenlang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B3189A" w14:paraId="4384BABB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BA" w14:textId="3E0ABCB3" w:rsidR="00E23B79" w:rsidRPr="00B3189A" w:rsidRDefault="002C5E65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9.</w:t>
            </w:r>
            <w:r w:rsidR="00EA6B1D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6825FD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6825FD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09443F" w:rsidRPr="00B3189A">
              <w:rPr>
                <w:rStyle w:val="textexposedshow"/>
                <w:b/>
                <w:sz w:val="40"/>
                <w:szCs w:val="40"/>
                <w:lang w:val="nl-NL"/>
              </w:rPr>
              <w:t>dag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B3189A" w14:paraId="4384BABD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BC" w14:textId="3CF5ECF5" w:rsidR="00E23B79" w:rsidRPr="00B3189A" w:rsidRDefault="002C5E65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10.</w:t>
            </w:r>
            <w:r w:rsidR="0009443F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6825FD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09443F" w:rsidRPr="00B3189A">
              <w:rPr>
                <w:b/>
                <w:sz w:val="40"/>
                <w:szCs w:val="40"/>
                <w:lang w:val="nl-NL"/>
              </w:rPr>
              <w:t>vandaag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09443F" w:rsidRPr="00B3189A">
              <w:rPr>
                <w:b/>
                <w:sz w:val="40"/>
                <w:szCs w:val="40"/>
                <w:lang w:val="nl-NL"/>
              </w:rPr>
              <w:t xml:space="preserve"> </w:t>
            </w:r>
          </w:p>
        </w:tc>
      </w:tr>
      <w:tr w:rsidR="00E23B79" w:rsidRPr="00B3189A" w14:paraId="4384BABF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BE" w14:textId="419039E3" w:rsidR="00E23B79" w:rsidRPr="00B3189A" w:rsidRDefault="002C5E65" w:rsidP="0009443F">
            <w:pPr>
              <w:tabs>
                <w:tab w:val="left" w:pos="334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11.</w:t>
            </w:r>
            <w:r w:rsidR="00133C97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09443F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09443F" w:rsidRPr="00B3189A">
              <w:rPr>
                <w:b/>
                <w:sz w:val="40"/>
                <w:szCs w:val="40"/>
                <w:lang w:val="nl-NL"/>
              </w:rPr>
              <w:t xml:space="preserve">welke </w:t>
            </w:r>
            <w:proofErr w:type="gramStart"/>
            <w:r w:rsidR="0009443F" w:rsidRPr="00B3189A">
              <w:rPr>
                <w:b/>
                <w:sz w:val="40"/>
                <w:szCs w:val="40"/>
                <w:lang w:val="nl-NL"/>
              </w:rPr>
              <w:t>dag?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</w:p>
        </w:tc>
      </w:tr>
      <w:tr w:rsidR="00E23B79" w:rsidRPr="00B3189A" w14:paraId="4384BAC1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C0" w14:textId="55098CDC" w:rsidR="00E23B79" w:rsidRPr="00B3189A" w:rsidRDefault="002C5E65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A6B1D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12.</w:t>
            </w:r>
            <w:r w:rsidR="0009443F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6825FD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09443F" w:rsidRPr="00B3189A">
              <w:rPr>
                <w:rStyle w:val="textexposedshow"/>
                <w:b/>
                <w:sz w:val="40"/>
                <w:szCs w:val="40"/>
                <w:lang w:val="nl-NL"/>
              </w:rPr>
              <w:t>elke dag</w:t>
            </w:r>
            <w:r w:rsidR="00332FE8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B3189A" w14:paraId="4384BAC3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C2" w14:textId="0DA43886" w:rsidR="00E23B79" w:rsidRPr="00B3189A" w:rsidRDefault="002C5E65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13.</w:t>
            </w:r>
            <w:r w:rsidR="0009443F" w:rsidRPr="00B3189A">
              <w:rPr>
                <w:rStyle w:val="textexposedshow"/>
                <w:b/>
                <w:sz w:val="40"/>
                <w:szCs w:val="40"/>
                <w:lang w:val="nl-NL"/>
              </w:rPr>
              <w:t xml:space="preserve"> </w:t>
            </w:r>
            <w:r w:rsidR="006825FD" w:rsidRPr="00B3189A">
              <w:rPr>
                <w:rStyle w:val="textexposedshow"/>
                <w:b/>
                <w:sz w:val="40"/>
                <w:szCs w:val="40"/>
                <w:lang w:val="nl-NL"/>
              </w:rPr>
              <w:t xml:space="preserve"> </w:t>
            </w:r>
            <w:r w:rsidR="0009443F" w:rsidRPr="00B3189A">
              <w:rPr>
                <w:rStyle w:val="textexposedshow"/>
                <w:b/>
                <w:sz w:val="40"/>
                <w:szCs w:val="40"/>
                <w:lang w:val="nl-NL"/>
              </w:rPr>
              <w:t>een keer per dag</w:t>
            </w:r>
            <w:r w:rsidR="00F122BC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B3189A" w14:paraId="4384BAC5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C4" w14:textId="70191AAF" w:rsidR="00E23B79" w:rsidRPr="00B3189A" w:rsidRDefault="002C5E65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14.</w:t>
            </w:r>
            <w:r w:rsidR="0009443F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6825FD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09443F" w:rsidRPr="00B3189A">
              <w:rPr>
                <w:rStyle w:val="textexposedshow"/>
                <w:b/>
                <w:sz w:val="40"/>
                <w:szCs w:val="40"/>
                <w:lang w:val="nl-NL"/>
              </w:rPr>
              <w:t>dagelijks</w:t>
            </w:r>
            <w:r w:rsidR="00F122BC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B3189A" w14:paraId="4384BAC7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C6" w14:textId="0E2199A6" w:rsidR="00E23B79" w:rsidRPr="00B3189A" w:rsidRDefault="002C5E65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15.</w:t>
            </w:r>
            <w:r w:rsidR="0009443F" w:rsidRPr="00B3189A">
              <w:rPr>
                <w:b/>
                <w:sz w:val="40"/>
                <w:szCs w:val="40"/>
                <w:lang w:val="nl-NL"/>
              </w:rPr>
              <w:t xml:space="preserve"> </w:t>
            </w:r>
            <w:r w:rsidR="0009443F" w:rsidRPr="00B3189A">
              <w:rPr>
                <w:rStyle w:val="textexposedshow"/>
                <w:b/>
                <w:sz w:val="40"/>
                <w:szCs w:val="40"/>
                <w:lang w:val="nl-NL"/>
              </w:rPr>
              <w:t xml:space="preserve"> </w:t>
            </w:r>
            <w:r w:rsidR="006825FD" w:rsidRPr="00B3189A">
              <w:rPr>
                <w:rStyle w:val="textexposedshow"/>
                <w:b/>
                <w:sz w:val="40"/>
                <w:szCs w:val="40"/>
                <w:lang w:val="nl-NL"/>
              </w:rPr>
              <w:t xml:space="preserve"> </w:t>
            </w:r>
            <w:r w:rsidR="0009443F" w:rsidRPr="00B3189A">
              <w:rPr>
                <w:rStyle w:val="textexposedshow"/>
                <w:b/>
                <w:sz w:val="40"/>
                <w:szCs w:val="40"/>
                <w:lang w:val="nl-NL"/>
              </w:rPr>
              <w:t>op een dag</w:t>
            </w:r>
            <w:r w:rsidR="00F122BC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B3189A" w14:paraId="4384BAC9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C8" w14:textId="3A102256" w:rsidR="00E23B79" w:rsidRPr="00B3189A" w:rsidRDefault="002C5E65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16.</w:t>
            </w:r>
            <w:r w:rsidR="0009443F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6825FD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</w:t>
            </w:r>
            <w:r w:rsidR="0009443F" w:rsidRPr="00B3189A">
              <w:rPr>
                <w:rStyle w:val="textexposedshow"/>
                <w:b/>
                <w:sz w:val="40"/>
                <w:szCs w:val="40"/>
                <w:lang w:val="nl-NL"/>
              </w:rPr>
              <w:t>middag</w:t>
            </w:r>
            <w:r w:rsidR="00F122BC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B3189A" w14:paraId="4384BACB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CA" w14:textId="18021D74" w:rsidR="00E23B79" w:rsidRPr="00B3189A" w:rsidRDefault="002C5E65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17.</w:t>
            </w:r>
            <w:r w:rsidR="0009443F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6825FD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</w:t>
            </w:r>
            <w:r w:rsidR="0009443F" w:rsidRPr="00B3189A">
              <w:rPr>
                <w:rStyle w:val="textexposedshow"/>
                <w:b/>
                <w:sz w:val="40"/>
                <w:szCs w:val="40"/>
                <w:lang w:val="nl-NL"/>
              </w:rPr>
              <w:t>ochtend</w:t>
            </w:r>
            <w:r w:rsidR="00F122BC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B3189A" w14:paraId="4384BACD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CC" w14:textId="2430A74F" w:rsidR="00E23B79" w:rsidRPr="00B3189A" w:rsidRDefault="002C5E65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332FE8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18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.</w:t>
            </w:r>
            <w:r w:rsidR="0009443F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6825FD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</w:t>
            </w:r>
            <w:r w:rsidR="006B44E4" w:rsidRPr="00B3189A">
              <w:rPr>
                <w:rStyle w:val="textexposedshow"/>
                <w:b/>
                <w:sz w:val="40"/>
                <w:szCs w:val="40"/>
                <w:lang w:val="nl-NL"/>
              </w:rPr>
              <w:t>vanochtend</w:t>
            </w:r>
            <w:r w:rsidR="00F122BC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B3189A" w14:paraId="4384BACF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CE" w14:textId="798F5611" w:rsidR="00E23B79" w:rsidRPr="00B3189A" w:rsidRDefault="002C5E65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19.</w:t>
            </w:r>
            <w:r w:rsidR="00004568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6825FD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</w:t>
            </w:r>
            <w:r w:rsidR="006B44E4" w:rsidRPr="00B3189A">
              <w:rPr>
                <w:rStyle w:val="textexposedshow"/>
                <w:b/>
                <w:sz w:val="40"/>
                <w:szCs w:val="40"/>
                <w:lang w:val="nl-NL"/>
              </w:rPr>
              <w:t>binnen drie dagen</w:t>
            </w:r>
            <w:r w:rsidR="00F122BC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B3189A" w14:paraId="4384BAD1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D0" w14:textId="0AE5B840" w:rsidR="00E23B79" w:rsidRPr="00B3189A" w:rsidRDefault="002C5E65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20.</w:t>
            </w:r>
            <w:r w:rsidR="0009443F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6825FD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</w:t>
            </w:r>
            <w:r w:rsidR="006B44E4" w:rsidRPr="00B3189A">
              <w:rPr>
                <w:rStyle w:val="textexposedshow"/>
                <w:b/>
                <w:sz w:val="40"/>
                <w:szCs w:val="40"/>
                <w:lang w:val="nl-NL"/>
              </w:rPr>
              <w:t>de hele dag</w:t>
            </w:r>
            <w:r w:rsidR="00F122BC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B3189A" w14:paraId="4384BAD3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D2" w14:textId="29DA1C49" w:rsidR="00E23B79" w:rsidRPr="00B3189A" w:rsidRDefault="002C5E65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21.</w:t>
            </w:r>
            <w:r w:rsidR="006B44E4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6825FD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</w:t>
            </w:r>
            <w:r w:rsidR="006B44E4" w:rsidRPr="00B3189A">
              <w:rPr>
                <w:rStyle w:val="textexposedshow"/>
                <w:b/>
                <w:sz w:val="40"/>
                <w:szCs w:val="40"/>
                <w:lang w:val="nl-NL"/>
              </w:rPr>
              <w:t>de volgende dag</w:t>
            </w:r>
            <w:r w:rsidR="00F122BC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B3189A" w14:paraId="4384BAD5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D4" w14:textId="2F7BD65E" w:rsidR="00E23B79" w:rsidRPr="00B3189A" w:rsidRDefault="002C5E65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22.</w:t>
            </w:r>
            <w:r w:rsidR="006B44E4" w:rsidRPr="00B3189A">
              <w:rPr>
                <w:rStyle w:val="textexposedshow"/>
                <w:b/>
                <w:sz w:val="40"/>
                <w:szCs w:val="40"/>
                <w:lang w:val="nl-NL"/>
              </w:rPr>
              <w:t xml:space="preserve"> </w:t>
            </w:r>
            <w:r w:rsidR="006825FD" w:rsidRPr="00B3189A">
              <w:rPr>
                <w:rStyle w:val="textexposedshow"/>
                <w:b/>
                <w:sz w:val="40"/>
                <w:szCs w:val="40"/>
                <w:lang w:val="nl-NL"/>
              </w:rPr>
              <w:t xml:space="preserve"> </w:t>
            </w:r>
            <w:r w:rsidR="006825FD" w:rsidRPr="00B3189A">
              <w:rPr>
                <w:rStyle w:val="textexposedshow"/>
                <w:lang w:val="nl-NL"/>
              </w:rPr>
              <w:t xml:space="preserve"> </w:t>
            </w:r>
            <w:r w:rsidR="006B44E4" w:rsidRPr="00B3189A">
              <w:rPr>
                <w:rStyle w:val="textexposedshow"/>
                <w:b/>
                <w:sz w:val="40"/>
                <w:szCs w:val="40"/>
                <w:lang w:val="nl-NL"/>
              </w:rPr>
              <w:t>vanmiddag</w:t>
            </w:r>
            <w:r w:rsidR="00F122BC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B3189A" w14:paraId="4384BAD7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D6" w14:textId="3CDB9051" w:rsidR="00E23B79" w:rsidRPr="00B3189A" w:rsidRDefault="002C5E65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23.</w:t>
            </w:r>
            <w:r w:rsidR="0009443F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6825FD"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</w:t>
            </w:r>
            <w:r w:rsidR="006B44E4" w:rsidRPr="00B3189A">
              <w:rPr>
                <w:rStyle w:val="textexposedshow"/>
                <w:b/>
                <w:sz w:val="40"/>
                <w:szCs w:val="40"/>
                <w:lang w:val="nl-NL"/>
              </w:rPr>
              <w:t>avond</w:t>
            </w:r>
            <w:r w:rsidR="00F122BC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B3189A" w14:paraId="4384BAD9" w14:textId="77777777" w:rsidTr="002C5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AD8" w14:textId="4E3C47CB" w:rsidR="00E23B79" w:rsidRPr="00B3189A" w:rsidRDefault="002C5E65" w:rsidP="0009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24.</w:t>
            </w:r>
            <w:r w:rsidR="00004568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6825FD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</w:t>
            </w:r>
            <w:r w:rsidR="006B44E4" w:rsidRPr="00B3189A">
              <w:rPr>
                <w:rStyle w:val="textexposedshow"/>
                <w:b/>
                <w:sz w:val="40"/>
                <w:szCs w:val="40"/>
                <w:lang w:val="nl-NL"/>
              </w:rPr>
              <w:t>vanavond</w:t>
            </w:r>
            <w:r w:rsidR="00F122BC"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</w:tbl>
    <w:p w14:paraId="4384BADD" w14:textId="77777777" w:rsidR="00A05B4F" w:rsidRDefault="00A05B4F" w:rsidP="00174D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overflowPunct w:val="0"/>
        <w:autoSpaceDE w:val="0"/>
        <w:autoSpaceDN w:val="0"/>
        <w:adjustRightInd w:val="0"/>
        <w:spacing w:after="0" w:line="240" w:lineRule="auto"/>
        <w:ind w:right="-500"/>
        <w:textAlignment w:val="baseline"/>
        <w:rPr>
          <w:b/>
          <w:color w:val="000000"/>
          <w:sz w:val="36"/>
          <w:szCs w:val="36"/>
          <w:lang w:val="nl-NL"/>
        </w:rPr>
      </w:pPr>
    </w:p>
    <w:p w14:paraId="6063C720" w14:textId="77777777" w:rsidR="00D122D3" w:rsidRPr="00B3189A" w:rsidRDefault="00D122D3" w:rsidP="00D122D3">
      <w:pPr>
        <w:pStyle w:val="Normaalweb"/>
        <w:shd w:val="clear" w:color="auto" w:fill="FFFFFF"/>
        <w:spacing w:before="240" w:beforeAutospacing="0" w:after="240" w:afterAutospacing="0"/>
        <w:rPr>
          <w:b/>
          <w:i/>
          <w:iCs/>
          <w:color w:val="FF0000"/>
          <w:sz w:val="44"/>
          <w:szCs w:val="44"/>
          <w:u w:val="single"/>
          <w:lang w:val="nl-NL"/>
        </w:rPr>
      </w:pPr>
      <w:r w:rsidRPr="00B3189A">
        <w:rPr>
          <w:b/>
          <w:color w:val="FF0000"/>
          <w:sz w:val="44"/>
          <w:szCs w:val="44"/>
          <w:lang w:val="nl-NL"/>
        </w:rPr>
        <w:lastRenderedPageBreak/>
        <w:t xml:space="preserve">  </w:t>
      </w:r>
      <w:proofErr w:type="spellStart"/>
      <w:r w:rsidRPr="00B3189A">
        <w:rPr>
          <w:b/>
          <w:i/>
          <w:iCs/>
          <w:sz w:val="44"/>
          <w:szCs w:val="44"/>
          <w:u w:val="single"/>
          <w:lang w:val="nl-NL"/>
        </w:rPr>
        <w:t>Zaman</w:t>
      </w:r>
      <w:proofErr w:type="spellEnd"/>
      <w:r w:rsidRPr="00B3189A">
        <w:rPr>
          <w:b/>
          <w:i/>
          <w:iCs/>
          <w:sz w:val="44"/>
          <w:szCs w:val="44"/>
          <w:u w:val="single"/>
          <w:lang w:val="nl-NL"/>
        </w:rPr>
        <w:t xml:space="preserve"> </w:t>
      </w:r>
      <w:proofErr w:type="spellStart"/>
      <w:r w:rsidRPr="00B3189A">
        <w:rPr>
          <w:b/>
          <w:i/>
          <w:iCs/>
          <w:sz w:val="44"/>
          <w:szCs w:val="44"/>
          <w:u w:val="single"/>
          <w:lang w:val="nl-NL"/>
        </w:rPr>
        <w:t>belirleme</w:t>
      </w:r>
      <w:proofErr w:type="spellEnd"/>
      <w:r w:rsidRPr="00B3189A">
        <w:rPr>
          <w:b/>
          <w:i/>
          <w:iCs/>
          <w:sz w:val="44"/>
          <w:szCs w:val="44"/>
          <w:u w:val="single"/>
          <w:lang w:val="nl-NL"/>
        </w:rPr>
        <w:t xml:space="preserve"> </w:t>
      </w:r>
      <w:proofErr w:type="spellStart"/>
      <w:r w:rsidRPr="00B3189A">
        <w:rPr>
          <w:b/>
          <w:i/>
          <w:iCs/>
          <w:sz w:val="44"/>
          <w:szCs w:val="44"/>
          <w:u w:val="single"/>
          <w:lang w:val="nl-NL"/>
        </w:rPr>
        <w:t>kavramları</w:t>
      </w:r>
      <w:proofErr w:type="spellEnd"/>
      <w:r w:rsidRPr="00B3189A">
        <w:rPr>
          <w:b/>
          <w:i/>
          <w:iCs/>
          <w:sz w:val="44"/>
          <w:szCs w:val="44"/>
          <w:u w:val="single"/>
          <w:lang w:val="nl-NL"/>
        </w:rPr>
        <w:t xml:space="preserve"> 1   </w:t>
      </w:r>
      <w:r w:rsidRPr="00B3189A">
        <w:rPr>
          <w:b/>
          <w:i/>
          <w:iCs/>
          <w:color w:val="FF0000"/>
          <w:sz w:val="44"/>
          <w:szCs w:val="44"/>
          <w:u w:val="single"/>
          <w:lang w:val="nl-NL"/>
        </w:rPr>
        <w:t xml:space="preserve"> Tijdsbepaling 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122D3" w:rsidRPr="00B3189A" w14:paraId="63ABEFD8" w14:textId="77777777" w:rsidTr="00076E23">
        <w:trPr>
          <w:tblCellSpacing w:w="0" w:type="dxa"/>
        </w:trPr>
        <w:tc>
          <w:tcPr>
            <w:tcW w:w="0" w:type="auto"/>
            <w:vAlign w:val="center"/>
          </w:tcPr>
          <w:p w14:paraId="6EDB0717" w14:textId="77777777" w:rsidR="00D122D3" w:rsidRPr="00B3189A" w:rsidRDefault="00D122D3" w:rsidP="0007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  </w:t>
            </w:r>
            <w:proofErr w:type="spellStart"/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Zaman</w:t>
            </w:r>
            <w:proofErr w:type="spellEnd"/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</w:t>
            </w:r>
            <w:proofErr w:type="spellStart"/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kavramlarının</w:t>
            </w:r>
            <w:proofErr w:type="spellEnd"/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</w:t>
            </w:r>
            <w:proofErr w:type="spellStart"/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Türkçe</w:t>
            </w:r>
            <w:proofErr w:type="spellEnd"/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</w:t>
            </w:r>
            <w:proofErr w:type="spellStart"/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anlamlarını</w:t>
            </w:r>
            <w:proofErr w:type="spellEnd"/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 xml:space="preserve"> </w:t>
            </w:r>
            <w:proofErr w:type="spellStart"/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yazınız</w:t>
            </w:r>
            <w:proofErr w:type="spellEnd"/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nl-NL" w:eastAsia="nl-NL"/>
              </w:rPr>
              <w:t>.</w:t>
            </w:r>
          </w:p>
        </w:tc>
      </w:tr>
    </w:tbl>
    <w:p w14:paraId="561D2049" w14:textId="77777777" w:rsidR="00D122D3" w:rsidRPr="00B3189A" w:rsidRDefault="00D122D3" w:rsidP="00D122D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nl-NL" w:eastAsia="nl-NL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122D3" w:rsidRPr="00B3189A" w14:paraId="7BF09249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8329" w14:textId="0A49A6DB" w:rsidR="00D122D3" w:rsidRPr="00D122D3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nl-NL"/>
              </w:rPr>
            </w:pPr>
            <w:r w:rsidRPr="00B3189A">
              <w:rPr>
                <w:b/>
                <w:color w:val="FF0000"/>
                <w:sz w:val="40"/>
                <w:szCs w:val="40"/>
                <w:lang w:val="nl-NL"/>
              </w:rPr>
              <w:t xml:space="preserve"> 1.</w:t>
            </w:r>
            <w:r w:rsidRPr="00B3189A">
              <w:rPr>
                <w:b/>
                <w:sz w:val="40"/>
                <w:szCs w:val="40"/>
                <w:lang w:val="nl-NL"/>
              </w:rPr>
              <w:t xml:space="preserve">    seconde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nl-NL"/>
              </w:rPr>
              <w:t>saniye</w:t>
            </w:r>
          </w:p>
        </w:tc>
      </w:tr>
      <w:tr w:rsidR="00D122D3" w:rsidRPr="00B3189A" w14:paraId="56E2E283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E4EB" w14:textId="21B15C6A" w:rsidR="00D122D3" w:rsidRPr="00B3189A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2.  </w:t>
            </w:r>
            <w:r w:rsidRPr="00B3189A">
              <w:rPr>
                <w:b/>
                <w:sz w:val="40"/>
                <w:szCs w:val="40"/>
                <w:lang w:val="nl-NL"/>
              </w:rPr>
              <w:t xml:space="preserve">  minuut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dakika</w:t>
            </w:r>
            <w:proofErr w:type="spellEnd"/>
          </w:p>
        </w:tc>
      </w:tr>
      <w:tr w:rsidR="00D122D3" w:rsidRPr="00B3189A" w14:paraId="20967E36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9EF2" w14:textId="4B94C5BF" w:rsidR="00D122D3" w:rsidRPr="00B3189A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3.</w:t>
            </w:r>
            <w:r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  </w:t>
            </w:r>
            <w:r w:rsidRPr="00B3189A">
              <w:rPr>
                <w:b/>
                <w:sz w:val="40"/>
                <w:szCs w:val="40"/>
                <w:lang w:val="nl-NL"/>
              </w:rPr>
              <w:t>kwartier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çeyrek</w:t>
            </w:r>
            <w:proofErr w:type="spellEnd"/>
          </w:p>
        </w:tc>
      </w:tr>
      <w:tr w:rsidR="00D122D3" w:rsidRPr="00B3189A" w14:paraId="3CEBE080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9E5B" w14:textId="329E568A" w:rsidR="00D122D3" w:rsidRPr="00B3189A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4.    </w:t>
            </w:r>
            <w:r w:rsidRPr="00B3189A">
              <w:rPr>
                <w:rStyle w:val="textexposedshow"/>
                <w:b/>
                <w:sz w:val="40"/>
                <w:szCs w:val="40"/>
                <w:lang w:val="nl-NL"/>
              </w:rPr>
              <w:t xml:space="preserve">om hoe </w:t>
            </w:r>
            <w:proofErr w:type="gramStart"/>
            <w:r w:rsidRPr="00B3189A">
              <w:rPr>
                <w:rStyle w:val="textexposedshow"/>
                <w:b/>
                <w:sz w:val="40"/>
                <w:szCs w:val="40"/>
                <w:lang w:val="nl-NL"/>
              </w:rPr>
              <w:t>laat?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saat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kaçta</w:t>
            </w:r>
            <w:proofErr w:type="spellEnd"/>
          </w:p>
        </w:tc>
      </w:tr>
      <w:tr w:rsidR="00D122D3" w:rsidRPr="00B3189A" w14:paraId="505A44F5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675E" w14:textId="17A09AE2" w:rsidR="00D122D3" w:rsidRPr="00B3189A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5.</w:t>
            </w:r>
            <w:r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  </w:t>
            </w:r>
            <w:r w:rsidRPr="00B3189A">
              <w:rPr>
                <w:b/>
                <w:sz w:val="40"/>
                <w:szCs w:val="40"/>
                <w:lang w:val="nl-NL"/>
              </w:rPr>
              <w:t>uur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saat</w:t>
            </w:r>
            <w:proofErr w:type="spellEnd"/>
          </w:p>
        </w:tc>
      </w:tr>
      <w:tr w:rsidR="00D122D3" w:rsidRPr="00B3189A" w14:paraId="50D82AAA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539B" w14:textId="341040C3" w:rsidR="00D122D3" w:rsidRPr="00B3189A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6.    </w:t>
            </w:r>
            <w:r w:rsidRPr="00B3189A">
              <w:rPr>
                <w:b/>
                <w:sz w:val="40"/>
                <w:szCs w:val="40"/>
                <w:lang w:val="nl-NL"/>
              </w:rPr>
              <w:t>één uur eerder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saat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önce</w:t>
            </w:r>
            <w:proofErr w:type="spellEnd"/>
          </w:p>
        </w:tc>
      </w:tr>
      <w:tr w:rsidR="00D122D3" w:rsidRPr="00B3189A" w14:paraId="0E1D0BC4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8EEE" w14:textId="05DD9310" w:rsidR="00D122D3" w:rsidRPr="00B3189A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7.</w:t>
            </w:r>
            <w:r w:rsidRPr="00B3189A">
              <w:rPr>
                <w:rStyle w:val="textexposedshow"/>
                <w:b/>
                <w:sz w:val="40"/>
                <w:szCs w:val="40"/>
                <w:lang w:val="nl-NL"/>
              </w:rPr>
              <w:t xml:space="preserve">   </w:t>
            </w:r>
            <w:r w:rsidRPr="00B3189A">
              <w:rPr>
                <w:rStyle w:val="textexposedshow"/>
                <w:lang w:val="nl-NL"/>
              </w:rPr>
              <w:t xml:space="preserve">  </w:t>
            </w:r>
            <w:r w:rsidRPr="00B3189A">
              <w:rPr>
                <w:rStyle w:val="textexposedshow"/>
                <w:b/>
                <w:sz w:val="40"/>
                <w:szCs w:val="40"/>
                <w:lang w:val="nl-NL"/>
              </w:rPr>
              <w:t>één uur later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saat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sonra</w:t>
            </w:r>
            <w:proofErr w:type="spellEnd"/>
          </w:p>
        </w:tc>
      </w:tr>
      <w:tr w:rsidR="00D122D3" w:rsidRPr="00B3189A" w14:paraId="762FCD8A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26BD" w14:textId="00C08D89" w:rsidR="00D122D3" w:rsidRPr="00B3189A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8.</w:t>
            </w:r>
            <w:r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  </w:t>
            </w:r>
            <w:r w:rsidRPr="00B3189A">
              <w:rPr>
                <w:b/>
                <w:sz w:val="40"/>
                <w:szCs w:val="40"/>
                <w:lang w:val="nl-NL"/>
              </w:rPr>
              <w:t>urenlang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saatlerce</w:t>
            </w:r>
            <w:proofErr w:type="spellEnd"/>
          </w:p>
        </w:tc>
      </w:tr>
      <w:tr w:rsidR="00D122D3" w:rsidRPr="00B3189A" w14:paraId="7DE88CF9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1FC5" w14:textId="620EDE63" w:rsidR="00D122D3" w:rsidRPr="00B3189A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9.    </w:t>
            </w:r>
            <w:r w:rsidRPr="00B3189A">
              <w:rPr>
                <w:rStyle w:val="textexposedshow"/>
                <w:b/>
                <w:sz w:val="40"/>
                <w:szCs w:val="40"/>
                <w:lang w:val="nl-NL"/>
              </w:rPr>
              <w:t>dag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gün</w:t>
            </w:r>
            <w:proofErr w:type="spellEnd"/>
          </w:p>
        </w:tc>
      </w:tr>
      <w:tr w:rsidR="00D122D3" w:rsidRPr="00B3189A" w14:paraId="72508BCC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2670" w14:textId="0197C346" w:rsidR="00D122D3" w:rsidRPr="00B3189A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10.</w:t>
            </w:r>
            <w:r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</w:t>
            </w:r>
            <w:r w:rsidRPr="00B3189A">
              <w:rPr>
                <w:b/>
                <w:sz w:val="40"/>
                <w:szCs w:val="40"/>
                <w:lang w:val="nl-NL"/>
              </w:rPr>
              <w:t>vandaag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bugün</w:t>
            </w:r>
            <w:proofErr w:type="spellEnd"/>
            <w:r w:rsidRPr="00B3189A">
              <w:rPr>
                <w:b/>
                <w:sz w:val="40"/>
                <w:szCs w:val="40"/>
                <w:lang w:val="nl-NL"/>
              </w:rPr>
              <w:t xml:space="preserve"> </w:t>
            </w:r>
          </w:p>
        </w:tc>
      </w:tr>
      <w:tr w:rsidR="00D122D3" w:rsidRPr="00B3189A" w14:paraId="5DE82212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0DA5" w14:textId="451681CF" w:rsidR="00D122D3" w:rsidRPr="00B3189A" w:rsidRDefault="00D122D3" w:rsidP="00076E23">
            <w:pPr>
              <w:tabs>
                <w:tab w:val="left" w:pos="334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11.</w:t>
            </w:r>
            <w:r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</w:t>
            </w:r>
            <w:r w:rsidRPr="00B3189A">
              <w:rPr>
                <w:b/>
                <w:sz w:val="40"/>
                <w:szCs w:val="40"/>
                <w:lang w:val="nl-NL"/>
              </w:rPr>
              <w:t xml:space="preserve">welke </w:t>
            </w:r>
            <w:proofErr w:type="gramStart"/>
            <w:r w:rsidRPr="00B3189A">
              <w:rPr>
                <w:b/>
                <w:sz w:val="40"/>
                <w:szCs w:val="40"/>
                <w:lang w:val="nl-NL"/>
              </w:rPr>
              <w:t>dag?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hangi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gün</w:t>
            </w:r>
            <w:proofErr w:type="spellEnd"/>
          </w:p>
        </w:tc>
      </w:tr>
      <w:tr w:rsidR="00D122D3" w:rsidRPr="00B3189A" w14:paraId="3A58B83A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F00C" w14:textId="53C02175" w:rsidR="00D122D3" w:rsidRPr="00B3189A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12.</w:t>
            </w:r>
            <w:r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</w:t>
            </w:r>
            <w:r w:rsidRPr="00B3189A">
              <w:rPr>
                <w:rStyle w:val="textexposedshow"/>
                <w:b/>
                <w:sz w:val="40"/>
                <w:szCs w:val="40"/>
                <w:lang w:val="nl-NL"/>
              </w:rPr>
              <w:t>elke dag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her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gün</w:t>
            </w:r>
            <w:proofErr w:type="spellEnd"/>
          </w:p>
        </w:tc>
      </w:tr>
      <w:tr w:rsidR="00D122D3" w:rsidRPr="00B3189A" w14:paraId="3CBFEDA7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67ED" w14:textId="54D69C41" w:rsidR="00D122D3" w:rsidRPr="00B3189A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13.</w:t>
            </w:r>
            <w:r w:rsidRPr="00B3189A">
              <w:rPr>
                <w:rStyle w:val="textexposedshow"/>
                <w:b/>
                <w:sz w:val="40"/>
                <w:szCs w:val="40"/>
                <w:lang w:val="nl-NL"/>
              </w:rPr>
              <w:t xml:space="preserve">  een keer per dag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günde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kez</w:t>
            </w:r>
            <w:proofErr w:type="spellEnd"/>
          </w:p>
        </w:tc>
      </w:tr>
      <w:tr w:rsidR="00D122D3" w:rsidRPr="00B3189A" w14:paraId="4D9C0F9B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F191" w14:textId="7255870A" w:rsidR="00D122D3" w:rsidRPr="00B3189A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14.</w:t>
            </w:r>
            <w:r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</w:t>
            </w:r>
            <w:r w:rsidRPr="00B3189A">
              <w:rPr>
                <w:rStyle w:val="textexposedshow"/>
                <w:b/>
                <w:sz w:val="40"/>
                <w:szCs w:val="40"/>
                <w:lang w:val="nl-NL"/>
              </w:rPr>
              <w:t>dagelijks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günlük</w:t>
            </w:r>
            <w:proofErr w:type="spellEnd"/>
          </w:p>
        </w:tc>
      </w:tr>
      <w:tr w:rsidR="00D122D3" w:rsidRPr="00B3189A" w14:paraId="2BE875A6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9588" w14:textId="1971A39D" w:rsidR="00D122D3" w:rsidRPr="00B3189A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15.</w:t>
            </w:r>
            <w:r w:rsidRPr="00B3189A">
              <w:rPr>
                <w:b/>
                <w:sz w:val="40"/>
                <w:szCs w:val="40"/>
                <w:lang w:val="nl-NL"/>
              </w:rPr>
              <w:t xml:space="preserve"> </w:t>
            </w:r>
            <w:r w:rsidRPr="00B3189A">
              <w:rPr>
                <w:rStyle w:val="textexposedshow"/>
                <w:b/>
                <w:sz w:val="40"/>
                <w:szCs w:val="40"/>
                <w:lang w:val="nl-NL"/>
              </w:rPr>
              <w:t xml:space="preserve">  op een dag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gün</w:t>
            </w:r>
            <w:proofErr w:type="spellEnd"/>
          </w:p>
        </w:tc>
      </w:tr>
      <w:tr w:rsidR="00D122D3" w:rsidRPr="00B3189A" w14:paraId="709EB645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22B8" w14:textId="389FD87F" w:rsidR="00D122D3" w:rsidRPr="00B3189A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16.</w:t>
            </w:r>
            <w:r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 </w:t>
            </w:r>
            <w:r w:rsidRPr="00B3189A">
              <w:rPr>
                <w:rStyle w:val="textexposedshow"/>
                <w:b/>
                <w:sz w:val="40"/>
                <w:szCs w:val="40"/>
                <w:lang w:val="nl-NL"/>
              </w:rPr>
              <w:t>middag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öğlen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D122D3" w:rsidRPr="00B3189A" w14:paraId="4C82294C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7592" w14:textId="580DF0B3" w:rsidR="00D122D3" w:rsidRPr="00B3189A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17.</w:t>
            </w:r>
            <w:r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 </w:t>
            </w:r>
            <w:r w:rsidRPr="00B3189A">
              <w:rPr>
                <w:rStyle w:val="textexposedshow"/>
                <w:b/>
                <w:sz w:val="40"/>
                <w:szCs w:val="40"/>
                <w:lang w:val="nl-NL"/>
              </w:rPr>
              <w:t>ochtend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sabah</w:t>
            </w:r>
            <w:proofErr w:type="spellEnd"/>
          </w:p>
        </w:tc>
      </w:tr>
      <w:tr w:rsidR="00D122D3" w:rsidRPr="00B3189A" w14:paraId="4BF318A6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187C" w14:textId="0705E49B" w:rsidR="00D122D3" w:rsidRPr="00B3189A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18.</w:t>
            </w:r>
            <w:r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 </w:t>
            </w:r>
            <w:r w:rsidRPr="00B3189A">
              <w:rPr>
                <w:rStyle w:val="textexposedshow"/>
                <w:b/>
                <w:sz w:val="40"/>
                <w:szCs w:val="40"/>
                <w:lang w:val="nl-NL"/>
              </w:rPr>
              <w:t>vanochtend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bu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sabah</w:t>
            </w:r>
            <w:proofErr w:type="spellEnd"/>
          </w:p>
        </w:tc>
      </w:tr>
      <w:tr w:rsidR="00D122D3" w:rsidRPr="00B3189A" w14:paraId="158E14E2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7CB5" w14:textId="7AA083B5" w:rsidR="00D122D3" w:rsidRPr="00B3189A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19.   </w:t>
            </w:r>
            <w:r w:rsidRPr="00B3189A">
              <w:rPr>
                <w:rStyle w:val="textexposedshow"/>
                <w:b/>
                <w:sz w:val="40"/>
                <w:szCs w:val="40"/>
                <w:lang w:val="nl-NL"/>
              </w:rPr>
              <w:t>binnen drie dagen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üç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gün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içinde</w:t>
            </w:r>
            <w:proofErr w:type="spellEnd"/>
          </w:p>
        </w:tc>
      </w:tr>
      <w:tr w:rsidR="00D122D3" w:rsidRPr="00B3189A" w14:paraId="20FC8AEA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CF83" w14:textId="4CA9A411" w:rsidR="00D122D3" w:rsidRPr="00B3189A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20.</w:t>
            </w:r>
            <w:r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 </w:t>
            </w:r>
            <w:r w:rsidRPr="00B3189A">
              <w:rPr>
                <w:rStyle w:val="textexposedshow"/>
                <w:b/>
                <w:sz w:val="40"/>
                <w:szCs w:val="40"/>
                <w:lang w:val="nl-NL"/>
              </w:rPr>
              <w:t>de hele dag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bütün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gün</w:t>
            </w:r>
            <w:proofErr w:type="spellEnd"/>
          </w:p>
        </w:tc>
      </w:tr>
      <w:tr w:rsidR="00D122D3" w:rsidRPr="00B3189A" w14:paraId="64B2A711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00F0" w14:textId="2836C642" w:rsidR="00D122D3" w:rsidRPr="00B3189A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21.   </w:t>
            </w:r>
            <w:r w:rsidRPr="00B3189A">
              <w:rPr>
                <w:rStyle w:val="textexposedshow"/>
                <w:b/>
                <w:sz w:val="40"/>
                <w:szCs w:val="40"/>
                <w:lang w:val="nl-NL"/>
              </w:rPr>
              <w:t>de volgende dag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ertesi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gün</w:t>
            </w:r>
            <w:proofErr w:type="spellEnd"/>
          </w:p>
        </w:tc>
      </w:tr>
      <w:tr w:rsidR="00D122D3" w:rsidRPr="00B3189A" w14:paraId="47BE3399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13A3" w14:textId="3FD29E8D" w:rsidR="00D122D3" w:rsidRPr="00B3189A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22.</w:t>
            </w:r>
            <w:r w:rsidRPr="00B3189A">
              <w:rPr>
                <w:rStyle w:val="textexposedshow"/>
                <w:b/>
                <w:sz w:val="40"/>
                <w:szCs w:val="40"/>
                <w:lang w:val="nl-NL"/>
              </w:rPr>
              <w:t xml:space="preserve">  </w:t>
            </w:r>
            <w:r w:rsidRPr="00B3189A">
              <w:rPr>
                <w:rStyle w:val="textexposedshow"/>
                <w:lang w:val="nl-NL"/>
              </w:rPr>
              <w:t xml:space="preserve"> </w:t>
            </w:r>
            <w:r w:rsidRPr="00B3189A">
              <w:rPr>
                <w:rStyle w:val="textexposedshow"/>
                <w:b/>
                <w:sz w:val="40"/>
                <w:szCs w:val="40"/>
                <w:lang w:val="nl-NL"/>
              </w:rPr>
              <w:t>vanmiddag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bu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öğlen</w:t>
            </w:r>
            <w:proofErr w:type="spellEnd"/>
          </w:p>
        </w:tc>
      </w:tr>
      <w:tr w:rsidR="00D122D3" w:rsidRPr="00B3189A" w14:paraId="14F3A7C7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5730" w14:textId="3952AF42" w:rsidR="00D122D3" w:rsidRPr="00B3189A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23.</w:t>
            </w:r>
            <w:r w:rsidRPr="00B3189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 </w:t>
            </w:r>
            <w:r w:rsidRPr="00B3189A">
              <w:rPr>
                <w:rStyle w:val="textexposedshow"/>
                <w:b/>
                <w:sz w:val="40"/>
                <w:szCs w:val="40"/>
                <w:lang w:val="nl-NL"/>
              </w:rPr>
              <w:t>avond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akşam</w:t>
            </w:r>
            <w:proofErr w:type="spellEnd"/>
          </w:p>
        </w:tc>
      </w:tr>
      <w:tr w:rsidR="00D122D3" w:rsidRPr="00B3189A" w14:paraId="3A5DCB6F" w14:textId="77777777" w:rsidTr="00076E2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40E0" w14:textId="60DB50F2" w:rsidR="00D122D3" w:rsidRPr="00B3189A" w:rsidRDefault="00D122D3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24.   </w:t>
            </w:r>
            <w:r w:rsidRPr="00B3189A">
              <w:rPr>
                <w:rStyle w:val="textexposedshow"/>
                <w:b/>
                <w:sz w:val="40"/>
                <w:szCs w:val="40"/>
                <w:lang w:val="nl-NL"/>
              </w:rPr>
              <w:t>vanavond</w:t>
            </w:r>
            <w:r w:rsidRPr="00B3189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bu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akşam</w:t>
            </w:r>
            <w:proofErr w:type="spellEnd"/>
          </w:p>
        </w:tc>
      </w:tr>
    </w:tbl>
    <w:p w14:paraId="705DFA9A" w14:textId="77777777" w:rsidR="00D122D3" w:rsidRPr="00B3189A" w:rsidRDefault="00D122D3" w:rsidP="00174D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overflowPunct w:val="0"/>
        <w:autoSpaceDE w:val="0"/>
        <w:autoSpaceDN w:val="0"/>
        <w:adjustRightInd w:val="0"/>
        <w:spacing w:after="0" w:line="240" w:lineRule="auto"/>
        <w:ind w:right="-500"/>
        <w:textAlignment w:val="baseline"/>
        <w:rPr>
          <w:b/>
          <w:color w:val="000000"/>
          <w:sz w:val="36"/>
          <w:szCs w:val="36"/>
          <w:lang w:val="nl-NL"/>
        </w:rPr>
      </w:pPr>
    </w:p>
    <w:sectPr w:rsidR="00D122D3" w:rsidRPr="00B3189A" w:rsidSect="00A05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93D45"/>
    <w:multiLevelType w:val="hybridMultilevel"/>
    <w:tmpl w:val="7214D68C"/>
    <w:lvl w:ilvl="0" w:tplc="D24AE2B8">
      <w:start w:val="1"/>
      <w:numFmt w:val="upperLetter"/>
      <w:lvlText w:val="%1-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1C74"/>
    <w:multiLevelType w:val="hybridMultilevel"/>
    <w:tmpl w:val="8CE8101A"/>
    <w:lvl w:ilvl="0" w:tplc="B0B46CF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5CA26E3"/>
    <w:multiLevelType w:val="hybridMultilevel"/>
    <w:tmpl w:val="3918D566"/>
    <w:lvl w:ilvl="0" w:tplc="62AA94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41DB4"/>
    <w:multiLevelType w:val="hybridMultilevel"/>
    <w:tmpl w:val="88A2522A"/>
    <w:lvl w:ilvl="0" w:tplc="A7DE9BB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71CFA"/>
    <w:multiLevelType w:val="hybridMultilevel"/>
    <w:tmpl w:val="7214D68C"/>
    <w:lvl w:ilvl="0" w:tplc="D24AE2B8">
      <w:start w:val="1"/>
      <w:numFmt w:val="upperLetter"/>
      <w:lvlText w:val="%1-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64FA9"/>
    <w:multiLevelType w:val="hybridMultilevel"/>
    <w:tmpl w:val="6C22C25A"/>
    <w:lvl w:ilvl="0" w:tplc="F134FC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01978"/>
    <w:multiLevelType w:val="hybridMultilevel"/>
    <w:tmpl w:val="350A0C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66E01"/>
    <w:multiLevelType w:val="hybridMultilevel"/>
    <w:tmpl w:val="88581C8A"/>
    <w:lvl w:ilvl="0" w:tplc="10FE432E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46A06"/>
    <w:multiLevelType w:val="hybridMultilevel"/>
    <w:tmpl w:val="861C5B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2753C"/>
    <w:multiLevelType w:val="hybridMultilevel"/>
    <w:tmpl w:val="D7CAE9CE"/>
    <w:lvl w:ilvl="0" w:tplc="748CB53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96634"/>
    <w:multiLevelType w:val="hybridMultilevel"/>
    <w:tmpl w:val="9D96E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D51BB"/>
    <w:multiLevelType w:val="hybridMultilevel"/>
    <w:tmpl w:val="696608E4"/>
    <w:lvl w:ilvl="0" w:tplc="37120BEA">
      <w:start w:val="9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A822D5"/>
    <w:multiLevelType w:val="hybridMultilevel"/>
    <w:tmpl w:val="2A7C2496"/>
    <w:lvl w:ilvl="0" w:tplc="7164A1DE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711B5"/>
    <w:multiLevelType w:val="hybridMultilevel"/>
    <w:tmpl w:val="7C789120"/>
    <w:lvl w:ilvl="0" w:tplc="D3980ED0">
      <w:start w:val="1"/>
      <w:numFmt w:val="decimal"/>
      <w:lvlText w:val="%1."/>
      <w:lvlJc w:val="left"/>
      <w:pPr>
        <w:ind w:left="1995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137B29"/>
    <w:multiLevelType w:val="hybridMultilevel"/>
    <w:tmpl w:val="79F29B94"/>
    <w:lvl w:ilvl="0" w:tplc="A53EEF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222BB"/>
    <w:multiLevelType w:val="hybridMultilevel"/>
    <w:tmpl w:val="871A56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733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201874">
    <w:abstractNumId w:val="12"/>
  </w:num>
  <w:num w:numId="3" w16cid:durableId="1429740731">
    <w:abstractNumId w:val="0"/>
  </w:num>
  <w:num w:numId="4" w16cid:durableId="1565605062">
    <w:abstractNumId w:val="4"/>
  </w:num>
  <w:num w:numId="5" w16cid:durableId="1017266980">
    <w:abstractNumId w:val="3"/>
  </w:num>
  <w:num w:numId="6" w16cid:durableId="2131316793">
    <w:abstractNumId w:val="7"/>
  </w:num>
  <w:num w:numId="7" w16cid:durableId="1317689707">
    <w:abstractNumId w:val="9"/>
  </w:num>
  <w:num w:numId="8" w16cid:durableId="2014607964">
    <w:abstractNumId w:val="15"/>
  </w:num>
  <w:num w:numId="9" w16cid:durableId="1880243823">
    <w:abstractNumId w:val="10"/>
  </w:num>
  <w:num w:numId="10" w16cid:durableId="1167670933">
    <w:abstractNumId w:val="6"/>
  </w:num>
  <w:num w:numId="11" w16cid:durableId="668993758">
    <w:abstractNumId w:val="1"/>
  </w:num>
  <w:num w:numId="12" w16cid:durableId="99496291">
    <w:abstractNumId w:val="8"/>
  </w:num>
  <w:num w:numId="13" w16cid:durableId="2422961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0599817">
    <w:abstractNumId w:val="2"/>
  </w:num>
  <w:num w:numId="15" w16cid:durableId="1678654317">
    <w:abstractNumId w:val="5"/>
  </w:num>
  <w:num w:numId="16" w16cid:durableId="3225088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D75"/>
    <w:rsid w:val="00004568"/>
    <w:rsid w:val="00083214"/>
    <w:rsid w:val="0009443F"/>
    <w:rsid w:val="000C372C"/>
    <w:rsid w:val="00133C97"/>
    <w:rsid w:val="00174D74"/>
    <w:rsid w:val="0018544D"/>
    <w:rsid w:val="00187D4B"/>
    <w:rsid w:val="001B6BDB"/>
    <w:rsid w:val="001D0546"/>
    <w:rsid w:val="002405AF"/>
    <w:rsid w:val="00266B3C"/>
    <w:rsid w:val="002C5E65"/>
    <w:rsid w:val="002F403F"/>
    <w:rsid w:val="002F7378"/>
    <w:rsid w:val="00332FE8"/>
    <w:rsid w:val="003C5E91"/>
    <w:rsid w:val="004019BA"/>
    <w:rsid w:val="004654CA"/>
    <w:rsid w:val="00480AEB"/>
    <w:rsid w:val="004A18E1"/>
    <w:rsid w:val="004C222F"/>
    <w:rsid w:val="004E4FB1"/>
    <w:rsid w:val="00640E74"/>
    <w:rsid w:val="006825FD"/>
    <w:rsid w:val="006B44E4"/>
    <w:rsid w:val="006E5793"/>
    <w:rsid w:val="006F0444"/>
    <w:rsid w:val="00754C16"/>
    <w:rsid w:val="00790F6F"/>
    <w:rsid w:val="00846A46"/>
    <w:rsid w:val="008A6FBC"/>
    <w:rsid w:val="008C5D75"/>
    <w:rsid w:val="008E5932"/>
    <w:rsid w:val="00970B48"/>
    <w:rsid w:val="009879A6"/>
    <w:rsid w:val="00A05B4F"/>
    <w:rsid w:val="00B3189A"/>
    <w:rsid w:val="00B5488E"/>
    <w:rsid w:val="00B874F8"/>
    <w:rsid w:val="00BE3052"/>
    <w:rsid w:val="00C61883"/>
    <w:rsid w:val="00C62EB2"/>
    <w:rsid w:val="00C87A4B"/>
    <w:rsid w:val="00CA1233"/>
    <w:rsid w:val="00CA3856"/>
    <w:rsid w:val="00CD4E71"/>
    <w:rsid w:val="00D03533"/>
    <w:rsid w:val="00D1167E"/>
    <w:rsid w:val="00D122D3"/>
    <w:rsid w:val="00D154DF"/>
    <w:rsid w:val="00D80152"/>
    <w:rsid w:val="00DD3D5F"/>
    <w:rsid w:val="00E23B79"/>
    <w:rsid w:val="00E835F7"/>
    <w:rsid w:val="00EA6B1D"/>
    <w:rsid w:val="00F122BC"/>
    <w:rsid w:val="00F241A1"/>
    <w:rsid w:val="00F568B3"/>
    <w:rsid w:val="00FD5FD6"/>
    <w:rsid w:val="00F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BAA6"/>
  <w15:docId w15:val="{1000B724-1CA3-4A29-B713-8A647689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5D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C5D75"/>
    <w:pPr>
      <w:ind w:left="720"/>
      <w:contextualSpacing/>
    </w:pPr>
    <w:rPr>
      <w:lang w:val="nl-NL"/>
    </w:rPr>
  </w:style>
  <w:style w:type="paragraph" w:styleId="Normaalweb">
    <w:name w:val="Normal (Web)"/>
    <w:basedOn w:val="Standaard"/>
    <w:uiPriority w:val="99"/>
    <w:unhideWhenUsed/>
    <w:rsid w:val="00401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extexposedshow">
    <w:name w:val="text_exposed_show"/>
    <w:basedOn w:val="Standaardalinea-lettertype"/>
    <w:rsid w:val="0040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</dc:creator>
  <cp:keywords/>
  <dc:description/>
  <cp:lastModifiedBy>Naime Yildirim</cp:lastModifiedBy>
  <cp:revision>43</cp:revision>
  <dcterms:created xsi:type="dcterms:W3CDTF">2019-12-23T11:42:00Z</dcterms:created>
  <dcterms:modified xsi:type="dcterms:W3CDTF">2024-08-28T19:19:00Z</dcterms:modified>
</cp:coreProperties>
</file>