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F3F32" w14:textId="77777777" w:rsidR="00161866" w:rsidRPr="00F61205" w:rsidRDefault="00161866" w:rsidP="00161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00"/>
        <w:outlineLvl w:val="0"/>
        <w:rPr>
          <w:b/>
          <w:i/>
          <w:color w:val="FF0000"/>
          <w:sz w:val="80"/>
          <w:szCs w:val="80"/>
          <w:u w:val="single"/>
          <w:lang w:val="nl-NL"/>
        </w:rPr>
      </w:pPr>
      <w:proofErr w:type="spellStart"/>
      <w:r w:rsidRPr="00F61205">
        <w:rPr>
          <w:b/>
          <w:i/>
          <w:sz w:val="80"/>
          <w:szCs w:val="80"/>
          <w:u w:val="single"/>
          <w:lang w:val="nl-NL"/>
        </w:rPr>
        <w:t>Hayvanlar</w:t>
      </w:r>
      <w:proofErr w:type="spellEnd"/>
      <w:r w:rsidRPr="00F61205">
        <w:rPr>
          <w:b/>
          <w:i/>
          <w:sz w:val="80"/>
          <w:szCs w:val="80"/>
          <w:u w:val="single"/>
          <w:lang w:val="nl-NL"/>
        </w:rPr>
        <w:t xml:space="preserve"> 1</w:t>
      </w:r>
      <w:r w:rsidRPr="00F61205">
        <w:rPr>
          <w:b/>
          <w:i/>
          <w:color w:val="FF0000"/>
          <w:sz w:val="80"/>
          <w:szCs w:val="80"/>
          <w:u w:val="single"/>
          <w:lang w:val="nl-NL"/>
        </w:rPr>
        <w:t xml:space="preserve">               Dieren 1</w:t>
      </w:r>
      <w:r w:rsidRPr="00F61205">
        <w:rPr>
          <w:rFonts w:ascii="Times New Roman" w:eastAsia="Times New Roman" w:hAnsi="Times New Roman" w:cs="Times New Roman"/>
          <w:b/>
          <w:color w:val="FF0000"/>
          <w:sz w:val="80"/>
          <w:szCs w:val="80"/>
          <w:u w:val="single"/>
          <w:lang w:val="nl-NL" w:eastAsia="nl-NL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61866" w:rsidRPr="00F61205" w14:paraId="571DAC69" w14:textId="77777777" w:rsidTr="00076E23">
        <w:trPr>
          <w:tblCellSpacing w:w="0" w:type="dxa"/>
        </w:trPr>
        <w:tc>
          <w:tcPr>
            <w:tcW w:w="0" w:type="auto"/>
            <w:vAlign w:val="center"/>
          </w:tcPr>
          <w:p w14:paraId="38D82559" w14:textId="77777777" w:rsidR="00161866" w:rsidRPr="00F61205" w:rsidRDefault="00161866" w:rsidP="0007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</w:pPr>
            <w:proofErr w:type="spellStart"/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Aşağıda</w:t>
            </w:r>
            <w:proofErr w:type="spellEnd"/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listede</w:t>
            </w:r>
            <w:proofErr w:type="spellEnd"/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bulunan</w:t>
            </w:r>
            <w:proofErr w:type="spellEnd"/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eşyaları</w:t>
            </w:r>
            <w:proofErr w:type="spellEnd"/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Türkçe</w:t>
            </w:r>
            <w:proofErr w:type="spellEnd"/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anlamlarını</w:t>
            </w:r>
            <w:proofErr w:type="spellEnd"/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yazınız</w:t>
            </w:r>
            <w:proofErr w:type="spellEnd"/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.</w:t>
            </w:r>
          </w:p>
        </w:tc>
      </w:tr>
    </w:tbl>
    <w:p w14:paraId="286C1342" w14:textId="77777777" w:rsidR="00161866" w:rsidRPr="00F61205" w:rsidRDefault="00161866" w:rsidP="0016186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nl-NL" w:eastAsia="nl-N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161866" w:rsidRPr="00F61205" w14:paraId="05A6BFE1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A005" w14:textId="28E9F6AE" w:rsidR="00161866" w:rsidRPr="00161866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</w:pPr>
            <w:r w:rsidRPr="00F61205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nl-NL"/>
              </w:rPr>
              <w:t xml:space="preserve"> 1.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  de hond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69F9AEB4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C8F8" w14:textId="7F34194E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2.    </w:t>
            </w:r>
            <w:r w:rsidRPr="00F61205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nl-NL"/>
              </w:rPr>
              <w:t xml:space="preserve">het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paard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414A4C7B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1CB6" w14:textId="0CBBC744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3.  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ezel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6BF5F678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E6C5" w14:textId="1AD82DD5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4.  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koe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7211C85F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50CE" w14:textId="72630BB5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5.    </w:t>
            </w:r>
            <w:r w:rsidRPr="00F61205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nl-NL"/>
              </w:rPr>
              <w:t>het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schaap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67EC2E24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E70A" w14:textId="107F202B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6.  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geit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72336175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0E2A" w14:textId="7801D128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7.  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ooievaar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742A3085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BD8A" w14:textId="78C1ECEE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8.  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kikker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023D5A0A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52E8" w14:textId="42CDEDAE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9.  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muis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3C556CC6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D740" w14:textId="0D9E972F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10.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bij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4A0EBBEC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AD15" w14:textId="0681BFB5" w:rsidR="00161866" w:rsidRPr="00F61205" w:rsidRDefault="00161866" w:rsidP="00076E23">
            <w:pPr>
              <w:tabs>
                <w:tab w:val="left" w:pos="334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11.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de vlieg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2C0982C0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168A" w14:textId="46D125BD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12.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slang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3D2AC914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D8B2" w14:textId="67A374E4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13.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leeuw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5F9DB11D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E8BF" w14:textId="3917AE08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14.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tijger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0F7C26EC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9B8C" w14:textId="7A274E44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15.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kat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4C0884B7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F624" w14:textId="4CE98C81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16.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vlinder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6BEEA5B3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3ED0" w14:textId="65E2E27B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17.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vleermuis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686F3B71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B2B2" w14:textId="4A56ECC0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18.  </w:t>
            </w:r>
            <w:r w:rsidRPr="00F61205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nl-NL"/>
              </w:rPr>
              <w:t>het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konijn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05584333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43A8" w14:textId="7FE85E2C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19.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schildpad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4FF9A2E3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B3BA" w14:textId="157A9403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20.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beer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66F22B64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C0C6" w14:textId="6F2F8D62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21.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aap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4DB92C09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95C2" w14:textId="4C93774D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22.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kameel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1C2C4584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3926" w14:textId="6A89AEBC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23.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olifant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14490252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A334" w14:textId="7343A1FA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24.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struisvogel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  <w:tr w:rsidR="00161866" w:rsidRPr="00F61205" w14:paraId="7C6E2763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C401" w14:textId="6EDBE6F0" w:rsidR="00161866" w:rsidRPr="00F61205" w:rsidRDefault="00161866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25.  </w:t>
            </w:r>
            <w:r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eekhoorn</w:t>
            </w: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</w:p>
        </w:tc>
      </w:tr>
    </w:tbl>
    <w:p w14:paraId="706CBBCC" w14:textId="594ED117" w:rsidR="000C372C" w:rsidRPr="00F61205" w:rsidRDefault="00D13F41" w:rsidP="00F061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00"/>
        <w:outlineLvl w:val="0"/>
        <w:rPr>
          <w:b/>
          <w:i/>
          <w:color w:val="FF0000"/>
          <w:sz w:val="80"/>
          <w:szCs w:val="80"/>
          <w:u w:val="single"/>
          <w:lang w:val="nl-NL"/>
        </w:rPr>
      </w:pPr>
      <w:proofErr w:type="spellStart"/>
      <w:r w:rsidRPr="00F61205">
        <w:rPr>
          <w:b/>
          <w:i/>
          <w:sz w:val="80"/>
          <w:szCs w:val="80"/>
          <w:u w:val="single"/>
          <w:lang w:val="nl-NL"/>
        </w:rPr>
        <w:lastRenderedPageBreak/>
        <w:t>Hayvanlar</w:t>
      </w:r>
      <w:proofErr w:type="spellEnd"/>
      <w:r w:rsidR="00004568" w:rsidRPr="00F61205">
        <w:rPr>
          <w:b/>
          <w:i/>
          <w:sz w:val="80"/>
          <w:szCs w:val="80"/>
          <w:u w:val="single"/>
          <w:lang w:val="nl-NL"/>
        </w:rPr>
        <w:t xml:space="preserve"> </w:t>
      </w:r>
      <w:r w:rsidR="00F061AB" w:rsidRPr="00F61205">
        <w:rPr>
          <w:b/>
          <w:i/>
          <w:sz w:val="80"/>
          <w:szCs w:val="80"/>
          <w:u w:val="single"/>
          <w:lang w:val="nl-NL"/>
        </w:rPr>
        <w:t>1</w:t>
      </w:r>
      <w:r w:rsidR="00F061AB" w:rsidRPr="00F61205">
        <w:rPr>
          <w:b/>
          <w:i/>
          <w:color w:val="FF0000"/>
          <w:sz w:val="80"/>
          <w:szCs w:val="80"/>
          <w:u w:val="single"/>
          <w:lang w:val="nl-NL"/>
        </w:rPr>
        <w:t xml:space="preserve">               Dieren 1</w:t>
      </w:r>
      <w:r w:rsidR="00E23B79" w:rsidRPr="00F61205">
        <w:rPr>
          <w:rFonts w:ascii="Times New Roman" w:eastAsia="Times New Roman" w:hAnsi="Times New Roman" w:cs="Times New Roman"/>
          <w:b/>
          <w:color w:val="FF0000"/>
          <w:sz w:val="80"/>
          <w:szCs w:val="80"/>
          <w:u w:val="single"/>
          <w:lang w:val="nl-NL" w:eastAsia="nl-NL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F0444" w:rsidRPr="00F61205" w14:paraId="7F158DB0" w14:textId="77777777" w:rsidTr="00790F6F">
        <w:trPr>
          <w:tblCellSpacing w:w="0" w:type="dxa"/>
        </w:trPr>
        <w:tc>
          <w:tcPr>
            <w:tcW w:w="0" w:type="auto"/>
            <w:vAlign w:val="center"/>
          </w:tcPr>
          <w:p w14:paraId="166D6DAF" w14:textId="215406D5" w:rsidR="00E23B79" w:rsidRPr="00F61205" w:rsidRDefault="006F0444" w:rsidP="00754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</w:pPr>
            <w:proofErr w:type="spellStart"/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Aşağıda</w:t>
            </w:r>
            <w:proofErr w:type="spellEnd"/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754C16"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listede</w:t>
            </w:r>
            <w:proofErr w:type="spellEnd"/>
            <w:r w:rsidR="00754C16"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754C16"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bulunan</w:t>
            </w:r>
            <w:proofErr w:type="spellEnd"/>
            <w:r w:rsidR="00754C16"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754C16"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eşyaları</w:t>
            </w:r>
            <w:proofErr w:type="spellEnd"/>
            <w:r w:rsidR="00754C16"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Türkçe</w:t>
            </w:r>
            <w:proofErr w:type="spellEnd"/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anlamlarını</w:t>
            </w:r>
            <w:proofErr w:type="spellEnd"/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yazınız</w:t>
            </w:r>
            <w:proofErr w:type="spellEnd"/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.</w:t>
            </w:r>
          </w:p>
        </w:tc>
      </w:tr>
    </w:tbl>
    <w:p w14:paraId="78E9A533" w14:textId="77777777" w:rsidR="006F0444" w:rsidRPr="00F61205" w:rsidRDefault="006F0444" w:rsidP="006F044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nl-NL" w:eastAsia="nl-N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23B79" w:rsidRPr="00F61205" w14:paraId="0B71F69D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96EE" w14:textId="302828FF" w:rsidR="00E23B79" w:rsidRPr="00161866" w:rsidRDefault="001862E9" w:rsidP="00EA6B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</w:pPr>
            <w:r w:rsidRPr="00F61205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nl-NL"/>
              </w:rPr>
              <w:t xml:space="preserve"> </w:t>
            </w:r>
            <w:r w:rsidR="007F76A6" w:rsidRPr="00F61205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nl-NL"/>
              </w:rPr>
              <w:t>1.</w:t>
            </w:r>
            <w:r w:rsidR="00B36EB4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F061AB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  de</w:t>
            </w:r>
            <w:r w:rsidR="007F76A6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hond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köpek</w:t>
            </w:r>
            <w:proofErr w:type="spellEnd"/>
          </w:p>
        </w:tc>
      </w:tr>
      <w:tr w:rsidR="00E23B79" w:rsidRPr="00F61205" w14:paraId="0395AD64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A9D2" w14:textId="43FB4FBF" w:rsidR="00E23B79" w:rsidRPr="00F61205" w:rsidRDefault="001862E9" w:rsidP="00332F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2.</w:t>
            </w:r>
            <w:r w:rsidR="00EA6B1D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F061AB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801307" w:rsidRPr="00F61205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nl-NL"/>
              </w:rPr>
              <w:t xml:space="preserve">het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paard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at</w:t>
            </w:r>
          </w:p>
        </w:tc>
      </w:tr>
      <w:tr w:rsidR="00E23B79" w:rsidRPr="00F61205" w14:paraId="7571ECFF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8F7A" w14:textId="5EA1C1C9" w:rsidR="00E23B79" w:rsidRPr="00F61205" w:rsidRDefault="001862E9" w:rsidP="00332F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3.</w:t>
            </w:r>
            <w:r w:rsidR="00EA6B1D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F061AB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</w:t>
            </w:r>
            <w:r w:rsidR="00B36EB4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ezel</w:t>
            </w:r>
            <w:r w:rsidR="0000456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eşek</w:t>
            </w:r>
            <w:proofErr w:type="spellEnd"/>
          </w:p>
        </w:tc>
      </w:tr>
      <w:tr w:rsidR="00E23B79" w:rsidRPr="00F61205" w14:paraId="792FB9D1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DCE3" w14:textId="5748D8EA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4.</w:t>
            </w:r>
            <w:r w:rsidR="00EA6B1D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F061AB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de </w:t>
            </w:r>
            <w:r w:rsidR="00EA6B1D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k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oe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inek</w:t>
            </w:r>
            <w:proofErr w:type="spellEnd"/>
          </w:p>
        </w:tc>
      </w:tr>
      <w:tr w:rsidR="00E23B79" w:rsidRPr="00F61205" w14:paraId="7664FA51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8076" w14:textId="1D48BF80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5.</w:t>
            </w:r>
            <w:r w:rsidR="00EA6B1D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F061AB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801307" w:rsidRPr="00F61205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nl-NL"/>
              </w:rPr>
              <w:t>h</w:t>
            </w:r>
            <w:r w:rsidR="00EA6B1D" w:rsidRPr="00F61205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nl-NL"/>
              </w:rPr>
              <w:t>e</w:t>
            </w:r>
            <w:r w:rsidR="00801307" w:rsidRPr="00F61205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nl-NL"/>
              </w:rPr>
              <w:t>t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schaap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koyun</w:t>
            </w:r>
            <w:proofErr w:type="spellEnd"/>
          </w:p>
        </w:tc>
      </w:tr>
      <w:tr w:rsidR="00E23B79" w:rsidRPr="00F61205" w14:paraId="35D19921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F242" w14:textId="1F12CC16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6.</w:t>
            </w:r>
            <w:r w:rsidR="00EA6B1D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F061AB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geit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keçi</w:t>
            </w:r>
            <w:proofErr w:type="spellEnd"/>
          </w:p>
        </w:tc>
      </w:tr>
      <w:tr w:rsidR="00E23B79" w:rsidRPr="00F61205" w14:paraId="3C5C8A67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67F2" w14:textId="51BEAD33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7.</w:t>
            </w:r>
            <w:r w:rsidR="00EA6B1D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F061AB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B36EB4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de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ooievaar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leylek</w:t>
            </w:r>
            <w:proofErr w:type="spellEnd"/>
          </w:p>
        </w:tc>
      </w:tr>
      <w:tr w:rsidR="00E23B79" w:rsidRPr="00F61205" w14:paraId="527E8301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62F1" w14:textId="373A6F32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8.</w:t>
            </w:r>
            <w:r w:rsidR="00EA6B1D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F061AB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kikker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kurbağa</w:t>
            </w:r>
            <w:proofErr w:type="spellEnd"/>
          </w:p>
        </w:tc>
      </w:tr>
      <w:tr w:rsidR="00E23B79" w:rsidRPr="00F61205" w14:paraId="45581D62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93D4" w14:textId="24AB2127" w:rsidR="00E23B79" w:rsidRPr="00F61205" w:rsidRDefault="001862E9" w:rsidP="00332F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9.</w:t>
            </w:r>
            <w:r w:rsidR="00EA6B1D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F061AB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muis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fare</w:t>
            </w:r>
            <w:proofErr w:type="spellEnd"/>
          </w:p>
        </w:tc>
      </w:tr>
      <w:tr w:rsidR="00E23B79" w:rsidRPr="00F61205" w14:paraId="2C06B67E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0B9F" w14:textId="3AE3B76F" w:rsidR="00E23B79" w:rsidRPr="00F61205" w:rsidRDefault="001862E9" w:rsidP="00332F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10.</w:t>
            </w:r>
            <w:r w:rsidR="00EA6B1D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F061AB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A6B1D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de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bij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arı</w:t>
            </w:r>
            <w:proofErr w:type="spellEnd"/>
          </w:p>
        </w:tc>
      </w:tr>
      <w:tr w:rsidR="00E23B79" w:rsidRPr="00F61205" w14:paraId="79B45D5A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D08D" w14:textId="2AA51100" w:rsidR="00E23B79" w:rsidRPr="00F61205" w:rsidRDefault="001862E9" w:rsidP="00004568">
            <w:pPr>
              <w:tabs>
                <w:tab w:val="left" w:pos="334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11.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F061AB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vlieg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sinek</w:t>
            </w:r>
            <w:proofErr w:type="spellEnd"/>
          </w:p>
        </w:tc>
      </w:tr>
      <w:tr w:rsidR="00E23B79" w:rsidRPr="00F61205" w14:paraId="7C683B21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4560" w14:textId="20F0D50F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A6B1D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12. </w:t>
            </w:r>
            <w:r w:rsidR="00BA14BE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slang</w:t>
            </w:r>
            <w:r w:rsidR="00332FE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yılan</w:t>
            </w:r>
            <w:proofErr w:type="spellEnd"/>
          </w:p>
        </w:tc>
      </w:tr>
      <w:tr w:rsidR="00E23B79" w:rsidRPr="00F61205" w14:paraId="3F6C17D3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573A" w14:textId="596475F9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13.</w:t>
            </w:r>
            <w:r w:rsidR="0000456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BA14BE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leeuw</w:t>
            </w:r>
            <w:r w:rsidR="00F122BC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aslan</w:t>
            </w:r>
            <w:proofErr w:type="spellEnd"/>
          </w:p>
        </w:tc>
      </w:tr>
      <w:tr w:rsidR="00E23B79" w:rsidRPr="00F61205" w14:paraId="53DC925F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C5A2" w14:textId="2FF280D1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14.</w:t>
            </w:r>
            <w:r w:rsidR="0000456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BA14BE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tijger</w:t>
            </w:r>
            <w:r w:rsidR="00F122BC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kaplan</w:t>
            </w:r>
            <w:proofErr w:type="spellEnd"/>
          </w:p>
        </w:tc>
      </w:tr>
      <w:tr w:rsidR="00E23B79" w:rsidRPr="00F61205" w14:paraId="1661D78D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1B08" w14:textId="6C10A987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15.</w:t>
            </w:r>
            <w:r w:rsidR="0000456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BA14BE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kat</w:t>
            </w:r>
            <w:r w:rsidR="00F122BC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kedi</w:t>
            </w:r>
            <w:proofErr w:type="spellEnd"/>
          </w:p>
        </w:tc>
      </w:tr>
      <w:tr w:rsidR="00E23B79" w:rsidRPr="00F61205" w14:paraId="36FFEEF6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074D" w14:textId="6E89C453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16.</w:t>
            </w:r>
            <w:r w:rsidR="0000456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BA14BE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vlinder</w:t>
            </w:r>
            <w:r w:rsidR="00F122BC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kelebek</w:t>
            </w:r>
            <w:proofErr w:type="spellEnd"/>
          </w:p>
        </w:tc>
      </w:tr>
      <w:tr w:rsidR="00E23B79" w:rsidRPr="00F61205" w14:paraId="11D371F9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32FB" w14:textId="29B19B5A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17.</w:t>
            </w:r>
            <w:r w:rsidR="0000456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BA14BE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vleermuis</w:t>
            </w:r>
            <w:r w:rsidR="00F122BC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yarasa</w:t>
            </w:r>
            <w:proofErr w:type="spellEnd"/>
          </w:p>
        </w:tc>
      </w:tr>
      <w:tr w:rsidR="00E23B79" w:rsidRPr="00F61205" w14:paraId="4F9DA53F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0611" w14:textId="3488955F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332FE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18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.</w:t>
            </w:r>
            <w:r w:rsidR="0000456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BA14BE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801307" w:rsidRPr="00F61205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nl-NL"/>
              </w:rPr>
              <w:t>h</w:t>
            </w:r>
            <w:r w:rsidR="00004568" w:rsidRPr="00F61205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nl-NL"/>
              </w:rPr>
              <w:t>e</w:t>
            </w:r>
            <w:r w:rsidR="00801307" w:rsidRPr="00F61205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nl-NL"/>
              </w:rPr>
              <w:t>t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 xml:space="preserve"> konijn</w:t>
            </w:r>
            <w:r w:rsidR="00F122BC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tavşan</w:t>
            </w:r>
            <w:proofErr w:type="spellEnd"/>
          </w:p>
        </w:tc>
      </w:tr>
      <w:tr w:rsidR="00E23B79" w:rsidRPr="00F61205" w14:paraId="4516BABD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5174" w14:textId="247E9AB0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19.</w:t>
            </w:r>
            <w:r w:rsidR="0000456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BA14BE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schildpad</w:t>
            </w:r>
            <w:r w:rsidR="00F122BC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kaplumbağa</w:t>
            </w:r>
            <w:proofErr w:type="spellEnd"/>
          </w:p>
        </w:tc>
      </w:tr>
      <w:tr w:rsidR="00E23B79" w:rsidRPr="00F61205" w14:paraId="60D59109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B835" w14:textId="147290E8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20.</w:t>
            </w:r>
            <w:r w:rsidR="0000456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BA14BE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beer</w:t>
            </w:r>
            <w:r w:rsidR="00F122BC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ayı</w:t>
            </w:r>
            <w:proofErr w:type="spellEnd"/>
          </w:p>
        </w:tc>
      </w:tr>
      <w:tr w:rsidR="00E23B79" w:rsidRPr="00F61205" w14:paraId="6D98A311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E08E" w14:textId="5E63D90B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21.</w:t>
            </w:r>
            <w:r w:rsidR="0000456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BA14BE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aap</w:t>
            </w:r>
            <w:r w:rsidR="00F122BC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maymun</w:t>
            </w:r>
            <w:proofErr w:type="spellEnd"/>
          </w:p>
        </w:tc>
      </w:tr>
      <w:tr w:rsidR="00E23B79" w:rsidRPr="00F61205" w14:paraId="14F25D71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AA35" w14:textId="6E41F62C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22.</w:t>
            </w:r>
            <w:r w:rsidR="0000456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BA14BE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kameel</w:t>
            </w:r>
            <w:r w:rsidR="00F122BC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deve</w:t>
            </w:r>
            <w:proofErr w:type="spellEnd"/>
          </w:p>
        </w:tc>
      </w:tr>
      <w:tr w:rsidR="00E23B79" w:rsidRPr="00F61205" w14:paraId="2068FA42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75A5" w14:textId="62432F2E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23.</w:t>
            </w:r>
            <w:r w:rsidR="0000456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BA14BE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olifant</w:t>
            </w:r>
            <w:r w:rsidR="00F122BC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fil</w:t>
            </w:r>
          </w:p>
        </w:tc>
      </w:tr>
      <w:tr w:rsidR="00E23B79" w:rsidRPr="00F61205" w14:paraId="4887189C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7C1B" w14:textId="61ADBFF2" w:rsidR="00E23B79" w:rsidRPr="00F61205" w:rsidRDefault="001862E9" w:rsidP="00332F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24.</w:t>
            </w:r>
            <w:r w:rsidR="0000456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BA14BE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struisvogel</w:t>
            </w:r>
            <w:r w:rsidR="00F122BC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devekuşu</w:t>
            </w:r>
            <w:proofErr w:type="spellEnd"/>
          </w:p>
        </w:tc>
      </w:tr>
      <w:tr w:rsidR="00E23B79" w:rsidRPr="00F61205" w14:paraId="7013CD39" w14:textId="77777777" w:rsidTr="00F061AB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FBCE" w14:textId="4B2CC1DF" w:rsidR="00E23B79" w:rsidRPr="00F61205" w:rsidRDefault="001862E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25.</w:t>
            </w:r>
            <w:r w:rsidR="0000456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BA14BE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801307" w:rsidRPr="00F61205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nl-NL"/>
              </w:rPr>
              <w:t>de eekhoorn</w:t>
            </w:r>
            <w:r w:rsidR="00332FE8" w:rsidRPr="00F61205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 w:rsidR="0016186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sincap</w:t>
            </w:r>
            <w:proofErr w:type="spellEnd"/>
          </w:p>
        </w:tc>
      </w:tr>
    </w:tbl>
    <w:p w14:paraId="1A5ECAB4" w14:textId="77777777" w:rsidR="00A05B4F" w:rsidRPr="00E23B79" w:rsidRDefault="00A05B4F" w:rsidP="00F122BC">
      <w:pPr>
        <w:rPr>
          <w:rFonts w:ascii="Times New Roman" w:hAnsi="Times New Roman" w:cs="Times New Roman"/>
          <w:sz w:val="40"/>
          <w:szCs w:val="40"/>
        </w:rPr>
      </w:pPr>
    </w:p>
    <w:sectPr w:rsidR="00A05B4F" w:rsidRPr="00E23B79" w:rsidSect="00A05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93D45"/>
    <w:multiLevelType w:val="hybridMultilevel"/>
    <w:tmpl w:val="7214D68C"/>
    <w:lvl w:ilvl="0" w:tplc="D24AE2B8">
      <w:start w:val="1"/>
      <w:numFmt w:val="upperLetter"/>
      <w:lvlText w:val="%1-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1C74"/>
    <w:multiLevelType w:val="hybridMultilevel"/>
    <w:tmpl w:val="8CE8101A"/>
    <w:lvl w:ilvl="0" w:tplc="B0B46CF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8941DB4"/>
    <w:multiLevelType w:val="hybridMultilevel"/>
    <w:tmpl w:val="88A2522A"/>
    <w:lvl w:ilvl="0" w:tplc="A7DE9B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71CFA"/>
    <w:multiLevelType w:val="hybridMultilevel"/>
    <w:tmpl w:val="7214D68C"/>
    <w:lvl w:ilvl="0" w:tplc="D24AE2B8">
      <w:start w:val="1"/>
      <w:numFmt w:val="upperLetter"/>
      <w:lvlText w:val="%1-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01978"/>
    <w:multiLevelType w:val="hybridMultilevel"/>
    <w:tmpl w:val="350A0C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66E01"/>
    <w:multiLevelType w:val="hybridMultilevel"/>
    <w:tmpl w:val="88581C8A"/>
    <w:lvl w:ilvl="0" w:tplc="10FE432E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46A06"/>
    <w:multiLevelType w:val="hybridMultilevel"/>
    <w:tmpl w:val="861C5B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2753C"/>
    <w:multiLevelType w:val="hybridMultilevel"/>
    <w:tmpl w:val="D7CAE9CE"/>
    <w:lvl w:ilvl="0" w:tplc="748CB5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96634"/>
    <w:multiLevelType w:val="hybridMultilevel"/>
    <w:tmpl w:val="9D96E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D51BB"/>
    <w:multiLevelType w:val="hybridMultilevel"/>
    <w:tmpl w:val="696608E4"/>
    <w:lvl w:ilvl="0" w:tplc="37120BEA">
      <w:start w:val="9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A822D5"/>
    <w:multiLevelType w:val="hybridMultilevel"/>
    <w:tmpl w:val="2A7C2496"/>
    <w:lvl w:ilvl="0" w:tplc="7164A1DE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2BB"/>
    <w:multiLevelType w:val="hybridMultilevel"/>
    <w:tmpl w:val="871A56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0731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898273">
    <w:abstractNumId w:val="10"/>
  </w:num>
  <w:num w:numId="3" w16cid:durableId="748693709">
    <w:abstractNumId w:val="0"/>
  </w:num>
  <w:num w:numId="4" w16cid:durableId="1567373663">
    <w:abstractNumId w:val="3"/>
  </w:num>
  <w:num w:numId="5" w16cid:durableId="1134712782">
    <w:abstractNumId w:val="2"/>
  </w:num>
  <w:num w:numId="6" w16cid:durableId="421025336">
    <w:abstractNumId w:val="5"/>
  </w:num>
  <w:num w:numId="7" w16cid:durableId="1635940969">
    <w:abstractNumId w:val="7"/>
  </w:num>
  <w:num w:numId="8" w16cid:durableId="380206364">
    <w:abstractNumId w:val="11"/>
  </w:num>
  <w:num w:numId="9" w16cid:durableId="1690061428">
    <w:abstractNumId w:val="8"/>
  </w:num>
  <w:num w:numId="10" w16cid:durableId="1904675140">
    <w:abstractNumId w:val="4"/>
  </w:num>
  <w:num w:numId="11" w16cid:durableId="182550104">
    <w:abstractNumId w:val="1"/>
  </w:num>
  <w:num w:numId="12" w16cid:durableId="731002664">
    <w:abstractNumId w:val="6"/>
  </w:num>
  <w:num w:numId="13" w16cid:durableId="1567910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D75"/>
    <w:rsid w:val="00004568"/>
    <w:rsid w:val="00083214"/>
    <w:rsid w:val="000C372C"/>
    <w:rsid w:val="0010368A"/>
    <w:rsid w:val="00161866"/>
    <w:rsid w:val="0018544D"/>
    <w:rsid w:val="001862E9"/>
    <w:rsid w:val="00187D4B"/>
    <w:rsid w:val="001B6BDB"/>
    <w:rsid w:val="002F403F"/>
    <w:rsid w:val="002F7378"/>
    <w:rsid w:val="00332FE8"/>
    <w:rsid w:val="003C5E91"/>
    <w:rsid w:val="004654CA"/>
    <w:rsid w:val="00480AEB"/>
    <w:rsid w:val="004A18E1"/>
    <w:rsid w:val="004C222F"/>
    <w:rsid w:val="004C7CE7"/>
    <w:rsid w:val="004E4FB1"/>
    <w:rsid w:val="00640E74"/>
    <w:rsid w:val="006E5793"/>
    <w:rsid w:val="006F0444"/>
    <w:rsid w:val="00754C16"/>
    <w:rsid w:val="00790F6F"/>
    <w:rsid w:val="007A2DA3"/>
    <w:rsid w:val="007F76A6"/>
    <w:rsid w:val="00801307"/>
    <w:rsid w:val="00846A46"/>
    <w:rsid w:val="008C5D75"/>
    <w:rsid w:val="008E5932"/>
    <w:rsid w:val="009879A6"/>
    <w:rsid w:val="00A05B4F"/>
    <w:rsid w:val="00A774A5"/>
    <w:rsid w:val="00AC16E3"/>
    <w:rsid w:val="00B36EB4"/>
    <w:rsid w:val="00B874F8"/>
    <w:rsid w:val="00BA14BE"/>
    <w:rsid w:val="00C61603"/>
    <w:rsid w:val="00CD4E71"/>
    <w:rsid w:val="00D1167E"/>
    <w:rsid w:val="00D13F41"/>
    <w:rsid w:val="00D80152"/>
    <w:rsid w:val="00DD3D5F"/>
    <w:rsid w:val="00E23B79"/>
    <w:rsid w:val="00E835F7"/>
    <w:rsid w:val="00EA6B1D"/>
    <w:rsid w:val="00EC38EF"/>
    <w:rsid w:val="00ED3A88"/>
    <w:rsid w:val="00F061AB"/>
    <w:rsid w:val="00F122BC"/>
    <w:rsid w:val="00F61205"/>
    <w:rsid w:val="00FD5FD6"/>
    <w:rsid w:val="00FE3965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6871"/>
  <w15:docId w15:val="{AA4823C3-DF91-4FFA-AC8A-C155EFF4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5D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5D75"/>
    <w:pPr>
      <w:ind w:left="720"/>
      <w:contextualSpacing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</dc:creator>
  <cp:keywords/>
  <dc:description/>
  <cp:lastModifiedBy>Naime Yildirim</cp:lastModifiedBy>
  <cp:revision>37</cp:revision>
  <dcterms:created xsi:type="dcterms:W3CDTF">2019-12-23T11:42:00Z</dcterms:created>
  <dcterms:modified xsi:type="dcterms:W3CDTF">2024-08-28T18:47:00Z</dcterms:modified>
</cp:coreProperties>
</file>