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EA409" w14:textId="77777777" w:rsidR="00BA34BA" w:rsidRPr="004A0B5F" w:rsidRDefault="00BA34BA" w:rsidP="00BA34BA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A0B5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De </w:t>
      </w:r>
      <w:proofErr w:type="spellStart"/>
      <w:r w:rsidRPr="004A0B5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dagen</w:t>
      </w:r>
      <w:proofErr w:type="spellEnd"/>
      <w:r w:rsidRPr="004A0B5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4A0B5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van</w:t>
      </w:r>
      <w:proofErr w:type="spellEnd"/>
      <w:r w:rsidRPr="004A0B5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Pr="004A0B5F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proofErr w:type="spellStart"/>
      <w:r w:rsidRPr="004A0B5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week</w:t>
      </w:r>
      <w:proofErr w:type="spellEnd"/>
      <w:r w:rsidRPr="004A0B5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</w:p>
    <w:p w14:paraId="6307DA70" w14:textId="3312583D" w:rsidR="00BA34BA" w:rsidRPr="004A0B5F" w:rsidRDefault="00BA34BA" w:rsidP="00BA34BA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0B5F">
        <w:rPr>
          <w:rFonts w:ascii="Times New Roman" w:hAnsi="Times New Roman" w:cs="Times New Roman"/>
          <w:b/>
          <w:sz w:val="28"/>
          <w:szCs w:val="28"/>
        </w:rPr>
        <w:t>Maandag</w:t>
      </w:r>
      <w:proofErr w:type="spellEnd"/>
      <w:r w:rsidR="00EF0A94">
        <w:rPr>
          <w:rFonts w:ascii="Times New Roman" w:hAnsi="Times New Roman" w:cs="Times New Roman"/>
          <w:b/>
          <w:sz w:val="28"/>
          <w:szCs w:val="28"/>
        </w:rPr>
        <w:t xml:space="preserve"> / Pazartesi</w:t>
      </w:r>
    </w:p>
    <w:p w14:paraId="3F53ED7A" w14:textId="603455A5" w:rsidR="00BA34BA" w:rsidRPr="004A0B5F" w:rsidRDefault="00BA34BA" w:rsidP="00BA34BA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0B5F">
        <w:rPr>
          <w:rFonts w:ascii="Times New Roman" w:hAnsi="Times New Roman" w:cs="Times New Roman"/>
          <w:b/>
          <w:sz w:val="28"/>
          <w:szCs w:val="28"/>
        </w:rPr>
        <w:t>Dinsdag</w:t>
      </w:r>
      <w:proofErr w:type="spellEnd"/>
      <w:r w:rsidR="00EF0A94">
        <w:rPr>
          <w:rFonts w:ascii="Times New Roman" w:hAnsi="Times New Roman" w:cs="Times New Roman"/>
          <w:b/>
          <w:sz w:val="28"/>
          <w:szCs w:val="28"/>
        </w:rPr>
        <w:t xml:space="preserve"> / Salı</w:t>
      </w:r>
    </w:p>
    <w:p w14:paraId="11CA45A7" w14:textId="381DF8A3" w:rsidR="00BA34BA" w:rsidRPr="004A0B5F" w:rsidRDefault="00BA34BA" w:rsidP="00BA34BA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0B5F">
        <w:rPr>
          <w:rFonts w:ascii="Times New Roman" w:hAnsi="Times New Roman" w:cs="Times New Roman"/>
          <w:b/>
          <w:sz w:val="28"/>
          <w:szCs w:val="28"/>
        </w:rPr>
        <w:t>Woensdag</w:t>
      </w:r>
      <w:proofErr w:type="spellEnd"/>
      <w:r w:rsidR="00EF0A94">
        <w:rPr>
          <w:rFonts w:ascii="Times New Roman" w:hAnsi="Times New Roman" w:cs="Times New Roman"/>
          <w:b/>
          <w:sz w:val="28"/>
          <w:szCs w:val="28"/>
        </w:rPr>
        <w:t xml:space="preserve"> / Çarşamba</w:t>
      </w:r>
    </w:p>
    <w:p w14:paraId="17DED377" w14:textId="61B8E16D" w:rsidR="00BA34BA" w:rsidRPr="004A0B5F" w:rsidRDefault="00BA34BA" w:rsidP="00BA34BA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0B5F">
        <w:rPr>
          <w:rFonts w:ascii="Times New Roman" w:hAnsi="Times New Roman" w:cs="Times New Roman"/>
          <w:b/>
          <w:sz w:val="28"/>
          <w:szCs w:val="28"/>
        </w:rPr>
        <w:t>Donderdag</w:t>
      </w:r>
      <w:proofErr w:type="spellEnd"/>
      <w:r w:rsidR="00EF0A94">
        <w:rPr>
          <w:rFonts w:ascii="Times New Roman" w:hAnsi="Times New Roman" w:cs="Times New Roman"/>
          <w:b/>
          <w:sz w:val="28"/>
          <w:szCs w:val="28"/>
        </w:rPr>
        <w:t xml:space="preserve"> / Perşembe</w:t>
      </w:r>
    </w:p>
    <w:p w14:paraId="5A632DC2" w14:textId="5888081B" w:rsidR="00BA34BA" w:rsidRPr="004A0B5F" w:rsidRDefault="00BA34BA" w:rsidP="00BA34BA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0B5F">
        <w:rPr>
          <w:rFonts w:ascii="Times New Roman" w:hAnsi="Times New Roman" w:cs="Times New Roman"/>
          <w:b/>
          <w:sz w:val="28"/>
          <w:szCs w:val="28"/>
        </w:rPr>
        <w:t>Vrijdag</w:t>
      </w:r>
      <w:proofErr w:type="spellEnd"/>
      <w:r w:rsidR="00EF0A94">
        <w:rPr>
          <w:rFonts w:ascii="Times New Roman" w:hAnsi="Times New Roman" w:cs="Times New Roman"/>
          <w:b/>
          <w:sz w:val="28"/>
          <w:szCs w:val="28"/>
        </w:rPr>
        <w:t xml:space="preserve"> / Cuma</w:t>
      </w:r>
    </w:p>
    <w:p w14:paraId="29DF47CA" w14:textId="287BA3AE" w:rsidR="00BA34BA" w:rsidRPr="004A0B5F" w:rsidRDefault="00BA34BA" w:rsidP="00BA34BA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0B5F">
        <w:rPr>
          <w:rFonts w:ascii="Times New Roman" w:hAnsi="Times New Roman" w:cs="Times New Roman"/>
          <w:b/>
          <w:sz w:val="28"/>
          <w:szCs w:val="28"/>
        </w:rPr>
        <w:t>Zaterdag</w:t>
      </w:r>
      <w:proofErr w:type="spellEnd"/>
      <w:r w:rsidR="00EF0A94">
        <w:rPr>
          <w:rFonts w:ascii="Times New Roman" w:hAnsi="Times New Roman" w:cs="Times New Roman"/>
          <w:b/>
          <w:sz w:val="28"/>
          <w:szCs w:val="28"/>
        </w:rPr>
        <w:t xml:space="preserve"> / Cumartesi</w:t>
      </w:r>
    </w:p>
    <w:p w14:paraId="75D1E1D4" w14:textId="4BE2B9C6" w:rsidR="00BA34BA" w:rsidRPr="004A0B5F" w:rsidRDefault="00BA34BA" w:rsidP="00BA34BA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0B5F">
        <w:rPr>
          <w:rFonts w:ascii="Times New Roman" w:hAnsi="Times New Roman" w:cs="Times New Roman"/>
          <w:b/>
          <w:sz w:val="28"/>
          <w:szCs w:val="28"/>
        </w:rPr>
        <w:t>Zondag</w:t>
      </w:r>
      <w:proofErr w:type="spellEnd"/>
      <w:r w:rsidR="00EF0A94">
        <w:rPr>
          <w:rFonts w:ascii="Times New Roman" w:hAnsi="Times New Roman" w:cs="Times New Roman"/>
          <w:b/>
          <w:sz w:val="28"/>
          <w:szCs w:val="28"/>
        </w:rPr>
        <w:t xml:space="preserve"> / Pazar</w:t>
      </w:r>
    </w:p>
    <w:p w14:paraId="0FD16CDE" w14:textId="77777777" w:rsidR="00BA34BA" w:rsidRPr="004A0B5F" w:rsidRDefault="00BA34BA" w:rsidP="00BA34BA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704A3505" w14:textId="77777777" w:rsidR="00BA34BA" w:rsidRPr="004A0B5F" w:rsidRDefault="00BA34BA" w:rsidP="00BA34BA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A0B5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De </w:t>
      </w:r>
      <w:proofErr w:type="spellStart"/>
      <w:r w:rsidRPr="004A0B5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maanden</w:t>
      </w:r>
      <w:proofErr w:type="spellEnd"/>
      <w:r w:rsidRPr="004A0B5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4A0B5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van</w:t>
      </w:r>
      <w:proofErr w:type="spellEnd"/>
      <w:r w:rsidRPr="004A0B5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4A0B5F">
        <w:rPr>
          <w:rFonts w:ascii="Times New Roman" w:hAnsi="Times New Roman" w:cs="Times New Roman"/>
          <w:b/>
          <w:sz w:val="28"/>
          <w:szCs w:val="28"/>
          <w:u w:val="single"/>
        </w:rPr>
        <w:t>het</w:t>
      </w:r>
      <w:proofErr w:type="spellEnd"/>
      <w:r w:rsidRPr="004A0B5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4A0B5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jaar</w:t>
      </w:r>
      <w:proofErr w:type="spellEnd"/>
    </w:p>
    <w:p w14:paraId="69E0FFBE" w14:textId="73C02E59" w:rsidR="00BA34BA" w:rsidRPr="004A0B5F" w:rsidRDefault="00BA34BA" w:rsidP="00BA34BA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A0B5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4A0B5F">
        <w:rPr>
          <w:rFonts w:ascii="Times New Roman" w:hAnsi="Times New Roman" w:cs="Times New Roman"/>
          <w:b/>
          <w:sz w:val="28"/>
          <w:szCs w:val="28"/>
        </w:rPr>
        <w:t>Januari</w:t>
      </w:r>
      <w:proofErr w:type="spellEnd"/>
      <w:r w:rsidR="00EF0A94">
        <w:rPr>
          <w:rFonts w:ascii="Times New Roman" w:hAnsi="Times New Roman" w:cs="Times New Roman"/>
          <w:b/>
          <w:sz w:val="28"/>
          <w:szCs w:val="28"/>
        </w:rPr>
        <w:t xml:space="preserve"> / Ocak</w:t>
      </w:r>
    </w:p>
    <w:p w14:paraId="77C010D5" w14:textId="6B1E5F72" w:rsidR="00BA34BA" w:rsidRPr="004A0B5F" w:rsidRDefault="00BA34BA" w:rsidP="00BA34BA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A0B5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4A0B5F">
        <w:rPr>
          <w:rFonts w:ascii="Times New Roman" w:hAnsi="Times New Roman" w:cs="Times New Roman"/>
          <w:b/>
          <w:sz w:val="28"/>
          <w:szCs w:val="28"/>
        </w:rPr>
        <w:t>Februari</w:t>
      </w:r>
      <w:proofErr w:type="spellEnd"/>
      <w:r w:rsidR="00EF0A94">
        <w:rPr>
          <w:rFonts w:ascii="Times New Roman" w:hAnsi="Times New Roman" w:cs="Times New Roman"/>
          <w:b/>
          <w:sz w:val="28"/>
          <w:szCs w:val="28"/>
        </w:rPr>
        <w:t xml:space="preserve"> / Şubat</w:t>
      </w:r>
    </w:p>
    <w:p w14:paraId="1E52C267" w14:textId="3A33698F" w:rsidR="00BA34BA" w:rsidRPr="004A0B5F" w:rsidRDefault="00BA34BA" w:rsidP="00BA34BA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A0B5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4A0B5F">
        <w:rPr>
          <w:rFonts w:ascii="Times New Roman" w:hAnsi="Times New Roman" w:cs="Times New Roman"/>
          <w:b/>
          <w:sz w:val="28"/>
          <w:szCs w:val="28"/>
        </w:rPr>
        <w:t>Maart</w:t>
      </w:r>
      <w:proofErr w:type="spellEnd"/>
      <w:r w:rsidR="00EF0A94">
        <w:rPr>
          <w:rFonts w:ascii="Times New Roman" w:hAnsi="Times New Roman" w:cs="Times New Roman"/>
          <w:b/>
          <w:sz w:val="28"/>
          <w:szCs w:val="28"/>
        </w:rPr>
        <w:t xml:space="preserve"> / Mart</w:t>
      </w:r>
    </w:p>
    <w:p w14:paraId="67F8A92E" w14:textId="4FF0FC47" w:rsidR="00BA34BA" w:rsidRPr="004A0B5F" w:rsidRDefault="00BA34BA" w:rsidP="00BA34BA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A0B5F">
        <w:rPr>
          <w:rFonts w:ascii="Times New Roman" w:hAnsi="Times New Roman" w:cs="Times New Roman"/>
          <w:b/>
          <w:sz w:val="28"/>
          <w:szCs w:val="28"/>
        </w:rPr>
        <w:t xml:space="preserve">       April</w:t>
      </w:r>
      <w:r w:rsidR="00EF0A94">
        <w:rPr>
          <w:rFonts w:ascii="Times New Roman" w:hAnsi="Times New Roman" w:cs="Times New Roman"/>
          <w:b/>
          <w:sz w:val="28"/>
          <w:szCs w:val="28"/>
        </w:rPr>
        <w:t xml:space="preserve"> / Nisan</w:t>
      </w:r>
    </w:p>
    <w:p w14:paraId="497F39A7" w14:textId="6057A3B1" w:rsidR="00BA34BA" w:rsidRPr="004A0B5F" w:rsidRDefault="00BA34BA" w:rsidP="00BA34BA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A0B5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4A0B5F">
        <w:rPr>
          <w:rFonts w:ascii="Times New Roman" w:hAnsi="Times New Roman" w:cs="Times New Roman"/>
          <w:b/>
          <w:sz w:val="28"/>
          <w:szCs w:val="28"/>
        </w:rPr>
        <w:t>Mei</w:t>
      </w:r>
      <w:proofErr w:type="spellEnd"/>
      <w:r w:rsidR="00EF0A94">
        <w:rPr>
          <w:rFonts w:ascii="Times New Roman" w:hAnsi="Times New Roman" w:cs="Times New Roman"/>
          <w:b/>
          <w:sz w:val="28"/>
          <w:szCs w:val="28"/>
        </w:rPr>
        <w:t xml:space="preserve"> / Mayıs</w:t>
      </w:r>
    </w:p>
    <w:p w14:paraId="30D3A3BF" w14:textId="5DD5E037" w:rsidR="00BA34BA" w:rsidRPr="004A0B5F" w:rsidRDefault="00BA34BA" w:rsidP="00BA34BA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A0B5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4A0B5F">
        <w:rPr>
          <w:rFonts w:ascii="Times New Roman" w:hAnsi="Times New Roman" w:cs="Times New Roman"/>
          <w:b/>
          <w:sz w:val="28"/>
          <w:szCs w:val="28"/>
        </w:rPr>
        <w:t>Juni</w:t>
      </w:r>
      <w:proofErr w:type="spellEnd"/>
      <w:r w:rsidR="00EF0A94">
        <w:rPr>
          <w:rFonts w:ascii="Times New Roman" w:hAnsi="Times New Roman" w:cs="Times New Roman"/>
          <w:b/>
          <w:sz w:val="28"/>
          <w:szCs w:val="28"/>
        </w:rPr>
        <w:t xml:space="preserve"> / Haziran</w:t>
      </w:r>
    </w:p>
    <w:p w14:paraId="423D9554" w14:textId="18D3DC5C" w:rsidR="00BA34BA" w:rsidRPr="004A0B5F" w:rsidRDefault="00BA34BA" w:rsidP="00BA34BA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A0B5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4A0B5F">
        <w:rPr>
          <w:rFonts w:ascii="Times New Roman" w:hAnsi="Times New Roman" w:cs="Times New Roman"/>
          <w:b/>
          <w:sz w:val="28"/>
          <w:szCs w:val="28"/>
        </w:rPr>
        <w:t>Juli</w:t>
      </w:r>
      <w:proofErr w:type="spellEnd"/>
      <w:r w:rsidR="00EF0A94">
        <w:rPr>
          <w:rFonts w:ascii="Times New Roman" w:hAnsi="Times New Roman" w:cs="Times New Roman"/>
          <w:b/>
          <w:sz w:val="28"/>
          <w:szCs w:val="28"/>
        </w:rPr>
        <w:t xml:space="preserve"> / Temmuz</w:t>
      </w:r>
    </w:p>
    <w:p w14:paraId="4F96812B" w14:textId="178CF441" w:rsidR="00BA34BA" w:rsidRPr="004A0B5F" w:rsidRDefault="00BA34BA" w:rsidP="00BA34BA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A0B5F">
        <w:rPr>
          <w:rFonts w:ascii="Times New Roman" w:hAnsi="Times New Roman" w:cs="Times New Roman"/>
          <w:b/>
          <w:sz w:val="28"/>
          <w:szCs w:val="28"/>
        </w:rPr>
        <w:t xml:space="preserve">       Augustus</w:t>
      </w:r>
      <w:r w:rsidR="00EF0A94">
        <w:rPr>
          <w:rFonts w:ascii="Times New Roman" w:hAnsi="Times New Roman" w:cs="Times New Roman"/>
          <w:b/>
          <w:sz w:val="28"/>
          <w:szCs w:val="28"/>
        </w:rPr>
        <w:t xml:space="preserve"> / Ağustos</w:t>
      </w:r>
    </w:p>
    <w:p w14:paraId="5BE63DAA" w14:textId="0E86EA3A" w:rsidR="00BA34BA" w:rsidRPr="004A0B5F" w:rsidRDefault="00BA34BA" w:rsidP="00BA34BA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A0B5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4A0B5F">
        <w:rPr>
          <w:rFonts w:ascii="Times New Roman" w:hAnsi="Times New Roman" w:cs="Times New Roman"/>
          <w:b/>
          <w:sz w:val="28"/>
          <w:szCs w:val="28"/>
        </w:rPr>
        <w:t>September</w:t>
      </w:r>
      <w:proofErr w:type="spellEnd"/>
      <w:r w:rsidR="00EF0A94">
        <w:rPr>
          <w:rFonts w:ascii="Times New Roman" w:hAnsi="Times New Roman" w:cs="Times New Roman"/>
          <w:b/>
          <w:sz w:val="28"/>
          <w:szCs w:val="28"/>
        </w:rPr>
        <w:t xml:space="preserve"> / Eylül</w:t>
      </w:r>
    </w:p>
    <w:p w14:paraId="2AD883F1" w14:textId="659381C8" w:rsidR="00BA34BA" w:rsidRPr="004A0B5F" w:rsidRDefault="00EF0A94" w:rsidP="00BA34BA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="00BA34BA" w:rsidRPr="004A0B5F">
        <w:rPr>
          <w:rFonts w:ascii="Times New Roman" w:hAnsi="Times New Roman" w:cs="Times New Roman"/>
          <w:b/>
          <w:sz w:val="28"/>
          <w:szCs w:val="28"/>
        </w:rPr>
        <w:t>Oktober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/ Ekim</w:t>
      </w:r>
    </w:p>
    <w:p w14:paraId="4F4A7E94" w14:textId="3A671101" w:rsidR="00BA34BA" w:rsidRPr="004A0B5F" w:rsidRDefault="00EF0A94" w:rsidP="00BA34BA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="00BA34BA" w:rsidRPr="004A0B5F">
        <w:rPr>
          <w:rFonts w:ascii="Times New Roman" w:hAnsi="Times New Roman" w:cs="Times New Roman"/>
          <w:b/>
          <w:sz w:val="28"/>
          <w:szCs w:val="28"/>
        </w:rPr>
        <w:t>November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/ Kasım</w:t>
      </w:r>
    </w:p>
    <w:p w14:paraId="77E6DF49" w14:textId="1D5198D5" w:rsidR="00000000" w:rsidRPr="004A0B5F" w:rsidRDefault="00EF0A94" w:rsidP="00BA34BA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="00BA34BA" w:rsidRPr="004A0B5F">
        <w:rPr>
          <w:rFonts w:ascii="Times New Roman" w:hAnsi="Times New Roman" w:cs="Times New Roman"/>
          <w:b/>
          <w:sz w:val="28"/>
          <w:szCs w:val="28"/>
        </w:rPr>
        <w:t>December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/ Aralık</w:t>
      </w:r>
    </w:p>
    <w:p w14:paraId="6F10E675" w14:textId="77777777" w:rsidR="00BA34BA" w:rsidRPr="004A0B5F" w:rsidRDefault="00BA34BA" w:rsidP="00BA34BA">
      <w:pPr>
        <w:pStyle w:val="Lijstalinea"/>
        <w:rPr>
          <w:rFonts w:ascii="Times New Roman" w:hAnsi="Times New Roman" w:cs="Times New Roman"/>
          <w:b/>
          <w:sz w:val="28"/>
          <w:szCs w:val="28"/>
        </w:rPr>
      </w:pPr>
    </w:p>
    <w:p w14:paraId="766608EB" w14:textId="77777777" w:rsidR="00FB4AED" w:rsidRPr="004A0B5F" w:rsidRDefault="00FB4AED" w:rsidP="00BA34BA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4371074C" w14:textId="77777777" w:rsidR="00BA34BA" w:rsidRPr="004A0B5F" w:rsidRDefault="00BA34BA" w:rsidP="00BA34BA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A0B5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De </w:t>
      </w:r>
      <w:proofErr w:type="spellStart"/>
      <w:r w:rsidRPr="004A0B5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sezioenen</w:t>
      </w:r>
      <w:proofErr w:type="spellEnd"/>
      <w:r w:rsidRPr="004A0B5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4A0B5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van</w:t>
      </w:r>
      <w:proofErr w:type="spellEnd"/>
      <w:r w:rsidRPr="004A0B5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4A0B5F">
        <w:rPr>
          <w:rFonts w:ascii="Times New Roman" w:hAnsi="Times New Roman" w:cs="Times New Roman"/>
          <w:b/>
          <w:sz w:val="28"/>
          <w:szCs w:val="28"/>
          <w:u w:val="single"/>
        </w:rPr>
        <w:t>het</w:t>
      </w:r>
      <w:proofErr w:type="spellEnd"/>
      <w:r w:rsidRPr="004A0B5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4A0B5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jaar</w:t>
      </w:r>
      <w:proofErr w:type="spellEnd"/>
    </w:p>
    <w:p w14:paraId="6231C60D" w14:textId="419F2B6D" w:rsidR="00BA34BA" w:rsidRPr="004A0B5F" w:rsidRDefault="00FB4AED" w:rsidP="00BA34BA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4A0B5F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BA34BA" w:rsidRPr="004A0B5F">
        <w:rPr>
          <w:rFonts w:ascii="Times New Roman" w:hAnsi="Times New Roman" w:cs="Times New Roman"/>
          <w:b/>
          <w:sz w:val="28"/>
          <w:szCs w:val="28"/>
        </w:rPr>
        <w:t>Lente</w:t>
      </w:r>
      <w:proofErr w:type="spellEnd"/>
      <w:r w:rsidR="00BA34BA" w:rsidRPr="004A0B5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BA34BA" w:rsidRPr="004A0B5F">
        <w:rPr>
          <w:rFonts w:ascii="Times New Roman" w:hAnsi="Times New Roman" w:cs="Times New Roman"/>
          <w:b/>
          <w:sz w:val="28"/>
          <w:szCs w:val="28"/>
        </w:rPr>
        <w:t>voorjaar</w:t>
      </w:r>
      <w:proofErr w:type="spellEnd"/>
      <w:r w:rsidR="00BA34BA" w:rsidRPr="004A0B5F">
        <w:rPr>
          <w:rFonts w:ascii="Times New Roman" w:hAnsi="Times New Roman" w:cs="Times New Roman"/>
          <w:b/>
          <w:sz w:val="28"/>
          <w:szCs w:val="28"/>
        </w:rPr>
        <w:t>)</w:t>
      </w:r>
      <w:r w:rsidR="00EF0A94">
        <w:rPr>
          <w:rFonts w:ascii="Times New Roman" w:hAnsi="Times New Roman" w:cs="Times New Roman"/>
          <w:b/>
          <w:sz w:val="28"/>
          <w:szCs w:val="28"/>
        </w:rPr>
        <w:t xml:space="preserve"> / İlk bahar</w:t>
      </w:r>
    </w:p>
    <w:p w14:paraId="2A87B997" w14:textId="1995D56D" w:rsidR="00BA34BA" w:rsidRPr="004A0B5F" w:rsidRDefault="00FB4AED" w:rsidP="00BA34BA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4A0B5F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BA34BA" w:rsidRPr="004A0B5F">
        <w:rPr>
          <w:rFonts w:ascii="Times New Roman" w:hAnsi="Times New Roman" w:cs="Times New Roman"/>
          <w:b/>
          <w:sz w:val="28"/>
          <w:szCs w:val="28"/>
        </w:rPr>
        <w:t>Zomer</w:t>
      </w:r>
      <w:proofErr w:type="spellEnd"/>
      <w:r w:rsidR="00EF0A94">
        <w:rPr>
          <w:rFonts w:ascii="Times New Roman" w:hAnsi="Times New Roman" w:cs="Times New Roman"/>
          <w:b/>
          <w:sz w:val="28"/>
          <w:szCs w:val="28"/>
        </w:rPr>
        <w:t xml:space="preserve"> / Yaz</w:t>
      </w:r>
    </w:p>
    <w:p w14:paraId="33E799AB" w14:textId="45F78F4D" w:rsidR="00BA34BA" w:rsidRPr="004A0B5F" w:rsidRDefault="00FB4AED" w:rsidP="00BA34BA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4A0B5F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BA34BA" w:rsidRPr="004A0B5F">
        <w:rPr>
          <w:rFonts w:ascii="Times New Roman" w:hAnsi="Times New Roman" w:cs="Times New Roman"/>
          <w:b/>
          <w:sz w:val="28"/>
          <w:szCs w:val="28"/>
        </w:rPr>
        <w:t>Herfst</w:t>
      </w:r>
      <w:proofErr w:type="spellEnd"/>
      <w:r w:rsidR="00BA34BA" w:rsidRPr="004A0B5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BA34BA" w:rsidRPr="004A0B5F">
        <w:rPr>
          <w:rFonts w:ascii="Times New Roman" w:hAnsi="Times New Roman" w:cs="Times New Roman"/>
          <w:b/>
          <w:sz w:val="28"/>
          <w:szCs w:val="28"/>
        </w:rPr>
        <w:t>najaar</w:t>
      </w:r>
      <w:proofErr w:type="spellEnd"/>
      <w:r w:rsidR="00BA34BA" w:rsidRPr="004A0B5F">
        <w:rPr>
          <w:rFonts w:ascii="Times New Roman" w:hAnsi="Times New Roman" w:cs="Times New Roman"/>
          <w:b/>
          <w:sz w:val="28"/>
          <w:szCs w:val="28"/>
        </w:rPr>
        <w:t>)</w:t>
      </w:r>
      <w:r w:rsidR="00EF0A94">
        <w:rPr>
          <w:rFonts w:ascii="Times New Roman" w:hAnsi="Times New Roman" w:cs="Times New Roman"/>
          <w:b/>
          <w:sz w:val="28"/>
          <w:szCs w:val="28"/>
        </w:rPr>
        <w:t xml:space="preserve"> / Sonbahar</w:t>
      </w:r>
    </w:p>
    <w:p w14:paraId="56FEF75B" w14:textId="7F43C248" w:rsidR="00BA34BA" w:rsidRPr="004A0B5F" w:rsidRDefault="00FB4AED" w:rsidP="00BA34BA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4A0B5F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BA34BA" w:rsidRPr="004A0B5F">
        <w:rPr>
          <w:rFonts w:ascii="Times New Roman" w:hAnsi="Times New Roman" w:cs="Times New Roman"/>
          <w:b/>
          <w:sz w:val="28"/>
          <w:szCs w:val="28"/>
        </w:rPr>
        <w:t>Winter</w:t>
      </w:r>
      <w:proofErr w:type="spellEnd"/>
      <w:r w:rsidR="00EF0A94">
        <w:rPr>
          <w:rFonts w:ascii="Times New Roman" w:hAnsi="Times New Roman" w:cs="Times New Roman"/>
          <w:b/>
          <w:sz w:val="28"/>
          <w:szCs w:val="28"/>
        </w:rPr>
        <w:t xml:space="preserve">  /Kış</w:t>
      </w:r>
    </w:p>
    <w:p w14:paraId="0E644DC8" w14:textId="77777777" w:rsidR="007A5A87" w:rsidRDefault="007A5A87" w:rsidP="007A5A87">
      <w:pPr>
        <w:rPr>
          <w:rFonts w:ascii="Times New Roman" w:hAnsi="Times New Roman" w:cs="Times New Roman"/>
          <w:b/>
          <w:sz w:val="40"/>
          <w:szCs w:val="40"/>
        </w:rPr>
      </w:pPr>
    </w:p>
    <w:p w14:paraId="39089E77" w14:textId="77777777" w:rsidR="000D5DB7" w:rsidRPr="007A5A87" w:rsidRDefault="000D5DB7" w:rsidP="007A5A87">
      <w:pPr>
        <w:rPr>
          <w:rFonts w:ascii="Times New Roman" w:hAnsi="Times New Roman" w:cs="Times New Roman"/>
          <w:b/>
          <w:sz w:val="40"/>
          <w:szCs w:val="40"/>
        </w:rPr>
      </w:pPr>
    </w:p>
    <w:p w14:paraId="1AB40689" w14:textId="77777777" w:rsidR="009041EC" w:rsidRPr="001E3BD9" w:rsidRDefault="009041EC" w:rsidP="009041EC">
      <w:pPr>
        <w:shd w:val="clear" w:color="auto" w:fill="B9D3E3"/>
        <w:spacing w:after="0" w:line="240" w:lineRule="auto"/>
        <w:rPr>
          <w:rFonts w:ascii="Times New Roman" w:eastAsia="Times New Roman" w:hAnsi="Times New Roman" w:cs="Times New Roman"/>
          <w:color w:val="FF0000"/>
          <w:sz w:val="52"/>
          <w:szCs w:val="52"/>
          <w:lang w:eastAsia="tr-TR"/>
        </w:rPr>
      </w:pPr>
    </w:p>
    <w:p w14:paraId="076B7E4E" w14:textId="77777777" w:rsidR="009041EC" w:rsidRPr="001E3BD9" w:rsidRDefault="009041EC" w:rsidP="009041EC">
      <w:pPr>
        <w:shd w:val="clear" w:color="auto" w:fill="B9D3E3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tr-TR"/>
        </w:rPr>
      </w:pPr>
      <w:proofErr w:type="spellStart"/>
      <w:r w:rsidRPr="001E3BD9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tr-TR"/>
        </w:rPr>
        <w:t>Getallen</w:t>
      </w:r>
      <w:proofErr w:type="spellEnd"/>
      <w:r w:rsidRPr="001E3BD9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tr-TR"/>
        </w:rPr>
        <w:t xml:space="preserve"> </w:t>
      </w:r>
      <w:proofErr w:type="spellStart"/>
      <w:r w:rsidRPr="001E3BD9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tr-TR"/>
        </w:rPr>
        <w:t>tot</w:t>
      </w:r>
      <w:proofErr w:type="spellEnd"/>
      <w:r w:rsidRPr="001E3BD9"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tr-TR"/>
        </w:rPr>
        <w:t xml:space="preserve"> en met 100</w:t>
      </w:r>
    </w:p>
    <w:p w14:paraId="41D92338" w14:textId="77777777" w:rsidR="004A0B5F" w:rsidRDefault="004A0B5F" w:rsidP="004779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  <w:sectPr w:rsidR="004A0B5F" w:rsidSect="00D15E32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1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7"/>
        <w:gridCol w:w="420"/>
      </w:tblGrid>
      <w:tr w:rsidR="009041EC" w:rsidRPr="004600FB" w14:paraId="5C49FAD1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8ED9D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één</w:t>
            </w:r>
            <w:proofErr w:type="spellEnd"/>
            <w:proofErr w:type="gramEnd"/>
          </w:p>
        </w:tc>
        <w:tc>
          <w:tcPr>
            <w:tcW w:w="2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08ACF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</w:t>
            </w:r>
          </w:p>
        </w:tc>
      </w:tr>
      <w:tr w:rsidR="009041EC" w:rsidRPr="004600FB" w14:paraId="35EF0FF7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8190B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twee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56ACD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</w:t>
            </w:r>
          </w:p>
        </w:tc>
      </w:tr>
      <w:tr w:rsidR="009041EC" w:rsidRPr="004600FB" w14:paraId="6A5CF566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45A3D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drie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69207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</w:t>
            </w:r>
          </w:p>
        </w:tc>
      </w:tr>
      <w:tr w:rsidR="009041EC" w:rsidRPr="004600FB" w14:paraId="78164EE1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F48C3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vier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71A3D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</w:t>
            </w:r>
          </w:p>
        </w:tc>
      </w:tr>
      <w:tr w:rsidR="009041EC" w:rsidRPr="004600FB" w14:paraId="545AF1FA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CFAD6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vijf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FA933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</w:t>
            </w:r>
          </w:p>
        </w:tc>
      </w:tr>
      <w:tr w:rsidR="009041EC" w:rsidRPr="004600FB" w14:paraId="4F3033FA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1E59A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zes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2205C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6</w:t>
            </w:r>
          </w:p>
        </w:tc>
      </w:tr>
      <w:tr w:rsidR="009041EC" w:rsidRPr="004600FB" w14:paraId="0A13FA8C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6CD66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zeven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271C9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7</w:t>
            </w:r>
          </w:p>
        </w:tc>
      </w:tr>
      <w:tr w:rsidR="009041EC" w:rsidRPr="004600FB" w14:paraId="5F75EA47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F8E1F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acht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C1D1F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</w:t>
            </w:r>
          </w:p>
        </w:tc>
      </w:tr>
      <w:tr w:rsidR="009041EC" w:rsidRPr="004600FB" w14:paraId="2E990369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99297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negen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97ACF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</w:t>
            </w:r>
          </w:p>
        </w:tc>
      </w:tr>
      <w:tr w:rsidR="009041EC" w:rsidRPr="004600FB" w14:paraId="782E354F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48D11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tien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4884F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10</w:t>
            </w:r>
          </w:p>
        </w:tc>
      </w:tr>
      <w:tr w:rsidR="009041EC" w:rsidRPr="004600FB" w14:paraId="44BF1DEB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C00639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elf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B6930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11</w:t>
            </w:r>
          </w:p>
        </w:tc>
      </w:tr>
      <w:tr w:rsidR="009041EC" w:rsidRPr="004600FB" w14:paraId="021CE350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BA526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twaalf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B8868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12</w:t>
            </w:r>
          </w:p>
        </w:tc>
      </w:tr>
      <w:tr w:rsidR="009041EC" w:rsidRPr="004600FB" w14:paraId="17BFA058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492C43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dertien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3C2A8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13</w:t>
            </w:r>
          </w:p>
        </w:tc>
      </w:tr>
      <w:tr w:rsidR="009041EC" w:rsidRPr="004600FB" w14:paraId="6CDFF701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70671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veertien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EF8EA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14</w:t>
            </w:r>
          </w:p>
        </w:tc>
      </w:tr>
      <w:tr w:rsidR="009041EC" w:rsidRPr="004600FB" w14:paraId="748851CC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3E4EF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vijftien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2A388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15</w:t>
            </w:r>
          </w:p>
        </w:tc>
      </w:tr>
      <w:tr w:rsidR="009041EC" w:rsidRPr="004600FB" w14:paraId="41AF92FD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7048F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zestien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6B44D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16</w:t>
            </w:r>
          </w:p>
        </w:tc>
      </w:tr>
      <w:tr w:rsidR="009041EC" w:rsidRPr="004600FB" w14:paraId="4DFDC3B6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6C36A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zeventien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36245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17</w:t>
            </w:r>
          </w:p>
        </w:tc>
      </w:tr>
      <w:tr w:rsidR="009041EC" w:rsidRPr="004600FB" w14:paraId="03415EAB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4A045F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achttien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66F88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18</w:t>
            </w:r>
          </w:p>
        </w:tc>
      </w:tr>
      <w:tr w:rsidR="009041EC" w:rsidRPr="004600FB" w14:paraId="22F16F55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98AAE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negentien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A2245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19</w:t>
            </w:r>
          </w:p>
        </w:tc>
      </w:tr>
      <w:tr w:rsidR="009041EC" w:rsidRPr="004600FB" w14:paraId="58EEE783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8E78C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  <w:t>twintig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7AD44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  <w:t>20</w:t>
            </w:r>
          </w:p>
        </w:tc>
      </w:tr>
      <w:tr w:rsidR="009041EC" w:rsidRPr="004600FB" w14:paraId="72F9E00F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47650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eenentwintig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BC037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21</w:t>
            </w:r>
          </w:p>
        </w:tc>
      </w:tr>
      <w:tr w:rsidR="009041EC" w:rsidRPr="004600FB" w14:paraId="6A8AF914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1596BB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tweeëntwintig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48ABC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22</w:t>
            </w:r>
          </w:p>
        </w:tc>
      </w:tr>
      <w:tr w:rsidR="009041EC" w:rsidRPr="004600FB" w14:paraId="43E49D05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2699A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drieëntwintig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A2404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23</w:t>
            </w:r>
          </w:p>
        </w:tc>
      </w:tr>
      <w:tr w:rsidR="009041EC" w:rsidRPr="004600FB" w14:paraId="769A52DD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68B46A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vierentwintig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E1A0E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24</w:t>
            </w:r>
          </w:p>
        </w:tc>
      </w:tr>
      <w:tr w:rsidR="009041EC" w:rsidRPr="004600FB" w14:paraId="768CBB3B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9E8F1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vijfentwintig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A1462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25</w:t>
            </w:r>
          </w:p>
        </w:tc>
      </w:tr>
      <w:tr w:rsidR="009041EC" w:rsidRPr="004600FB" w14:paraId="26234568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7B927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zesentwintig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6C43E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26</w:t>
            </w:r>
          </w:p>
        </w:tc>
      </w:tr>
      <w:tr w:rsidR="009041EC" w:rsidRPr="004600FB" w14:paraId="20225A1E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2A7A2D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zevenentwintig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9DF08F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27</w:t>
            </w:r>
          </w:p>
        </w:tc>
      </w:tr>
      <w:tr w:rsidR="009041EC" w:rsidRPr="004600FB" w14:paraId="7DE1523F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80544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achtentwintig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EEFC6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28</w:t>
            </w:r>
          </w:p>
        </w:tc>
      </w:tr>
      <w:tr w:rsidR="009041EC" w:rsidRPr="004600FB" w14:paraId="20607DAE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D3A7D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negenentwintig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9B424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29</w:t>
            </w:r>
          </w:p>
        </w:tc>
      </w:tr>
      <w:tr w:rsidR="009041EC" w:rsidRPr="004600FB" w14:paraId="5BE14D6A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24352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  <w:t>dertig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D62BA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  <w:t>30</w:t>
            </w:r>
          </w:p>
        </w:tc>
      </w:tr>
      <w:tr w:rsidR="009041EC" w:rsidRPr="004600FB" w14:paraId="4E6FD481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3BF29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eenendertig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97810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31</w:t>
            </w:r>
          </w:p>
        </w:tc>
      </w:tr>
      <w:tr w:rsidR="009041EC" w:rsidRPr="004600FB" w14:paraId="46F6C158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838C6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tweeëndertig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6CA97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32</w:t>
            </w:r>
          </w:p>
        </w:tc>
      </w:tr>
      <w:tr w:rsidR="009041EC" w:rsidRPr="004600FB" w14:paraId="20524112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4398B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drieëndertig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0448A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33</w:t>
            </w:r>
          </w:p>
        </w:tc>
      </w:tr>
      <w:tr w:rsidR="009041EC" w:rsidRPr="004600FB" w14:paraId="31233D41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70857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vierendertig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798F1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34</w:t>
            </w:r>
          </w:p>
        </w:tc>
      </w:tr>
      <w:tr w:rsidR="009041EC" w:rsidRPr="004600FB" w14:paraId="6A753E10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1A913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vijfendertig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01C29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35</w:t>
            </w:r>
          </w:p>
        </w:tc>
      </w:tr>
      <w:tr w:rsidR="009041EC" w:rsidRPr="004600FB" w14:paraId="4FB6C596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ADE9B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zesendertig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A9E47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36</w:t>
            </w:r>
          </w:p>
        </w:tc>
      </w:tr>
      <w:tr w:rsidR="009041EC" w:rsidRPr="004600FB" w14:paraId="52929C74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C6E362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zevenendertig</w:t>
            </w:r>
            <w:proofErr w:type="spellEnd"/>
            <w:proofErr w:type="gramEnd"/>
          </w:p>
        </w:tc>
        <w:tc>
          <w:tcPr>
            <w:tcW w:w="1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E02EA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37</w:t>
            </w:r>
          </w:p>
        </w:tc>
      </w:tr>
      <w:tr w:rsidR="009041EC" w:rsidRPr="004600FB" w14:paraId="1D4BE522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8F8FD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achtendertig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4DC7F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38</w:t>
            </w:r>
          </w:p>
        </w:tc>
      </w:tr>
      <w:tr w:rsidR="009041EC" w:rsidRPr="004600FB" w14:paraId="19BE6024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1F989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negenendertig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EEA860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39</w:t>
            </w:r>
          </w:p>
        </w:tc>
      </w:tr>
      <w:tr w:rsidR="009041EC" w:rsidRPr="004600FB" w14:paraId="58C99F47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B02E5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  <w:t>veertig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ADF6A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  <w:t>40</w:t>
            </w:r>
          </w:p>
        </w:tc>
      </w:tr>
      <w:tr w:rsidR="009041EC" w:rsidRPr="004600FB" w14:paraId="0E60698F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0425B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eenenveertig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E758D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41</w:t>
            </w:r>
          </w:p>
        </w:tc>
      </w:tr>
      <w:tr w:rsidR="009041EC" w:rsidRPr="004600FB" w14:paraId="518AC5D4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E436E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tweeënveertig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D9A71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42</w:t>
            </w:r>
          </w:p>
        </w:tc>
      </w:tr>
      <w:tr w:rsidR="009041EC" w:rsidRPr="004600FB" w14:paraId="6B56BFA8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43B9E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drieënveertig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001EE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43</w:t>
            </w:r>
          </w:p>
        </w:tc>
      </w:tr>
      <w:tr w:rsidR="009041EC" w:rsidRPr="004600FB" w14:paraId="5484FF02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372B5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vierenveertig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4927F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44</w:t>
            </w:r>
          </w:p>
        </w:tc>
      </w:tr>
      <w:tr w:rsidR="009041EC" w:rsidRPr="004600FB" w14:paraId="402D24E0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7C6B9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vijfenveertig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F5643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45</w:t>
            </w:r>
          </w:p>
        </w:tc>
      </w:tr>
      <w:tr w:rsidR="009041EC" w:rsidRPr="004600FB" w14:paraId="24681DCD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C8BBB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zesenveertig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93D0D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46</w:t>
            </w:r>
          </w:p>
        </w:tc>
      </w:tr>
      <w:tr w:rsidR="009041EC" w:rsidRPr="004600FB" w14:paraId="54D1C44C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C0189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zevenenveertig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3CA3A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47</w:t>
            </w:r>
          </w:p>
        </w:tc>
      </w:tr>
      <w:tr w:rsidR="009041EC" w:rsidRPr="004600FB" w14:paraId="33D61641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47E6A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achtenveertig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26413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48</w:t>
            </w:r>
          </w:p>
        </w:tc>
      </w:tr>
      <w:tr w:rsidR="009041EC" w:rsidRPr="004600FB" w14:paraId="2FEEA749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07DED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negenenveertig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8BBD6B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49</w:t>
            </w:r>
          </w:p>
        </w:tc>
      </w:tr>
      <w:tr w:rsidR="009041EC" w:rsidRPr="004600FB" w14:paraId="7DF7DACF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46745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  <w:t>vijftig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AB468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  <w:t>50</w:t>
            </w:r>
          </w:p>
        </w:tc>
      </w:tr>
      <w:tr w:rsidR="009041EC" w:rsidRPr="004600FB" w14:paraId="060968EB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24005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eenenvijftig</w:t>
            </w:r>
            <w:proofErr w:type="spellEnd"/>
            <w:proofErr w:type="gramEnd"/>
          </w:p>
        </w:tc>
        <w:tc>
          <w:tcPr>
            <w:tcW w:w="2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ECD5F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51</w:t>
            </w:r>
          </w:p>
        </w:tc>
      </w:tr>
      <w:tr w:rsidR="009041EC" w:rsidRPr="004600FB" w14:paraId="2F9CA057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AA3B6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tweeënvijftig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75AA0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52</w:t>
            </w:r>
          </w:p>
        </w:tc>
      </w:tr>
      <w:tr w:rsidR="009041EC" w:rsidRPr="004600FB" w14:paraId="146818CD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FF8E2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drieënvijftig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BB053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53</w:t>
            </w:r>
          </w:p>
        </w:tc>
      </w:tr>
      <w:tr w:rsidR="009041EC" w:rsidRPr="004600FB" w14:paraId="28D003E3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C303C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vierenvijftig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35DBE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54</w:t>
            </w:r>
          </w:p>
        </w:tc>
      </w:tr>
      <w:tr w:rsidR="009041EC" w:rsidRPr="004600FB" w14:paraId="6BC52E07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1E857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vijfenvijftig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B3962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55</w:t>
            </w:r>
          </w:p>
        </w:tc>
      </w:tr>
      <w:tr w:rsidR="009041EC" w:rsidRPr="004600FB" w14:paraId="7AACFF45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83C30C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zesenvijftig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E6A9F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56</w:t>
            </w:r>
          </w:p>
        </w:tc>
      </w:tr>
      <w:tr w:rsidR="009041EC" w:rsidRPr="004600FB" w14:paraId="2D6A46B2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9EC08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zevenenvijftig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0D363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57</w:t>
            </w:r>
          </w:p>
        </w:tc>
      </w:tr>
      <w:tr w:rsidR="009041EC" w:rsidRPr="004600FB" w14:paraId="3BC48208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6EA50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achtenvijftig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7DC20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58</w:t>
            </w:r>
          </w:p>
        </w:tc>
      </w:tr>
      <w:tr w:rsidR="009041EC" w:rsidRPr="004600FB" w14:paraId="6455813A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D2E8A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negenenvijftig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F68D6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59</w:t>
            </w:r>
          </w:p>
        </w:tc>
      </w:tr>
      <w:tr w:rsidR="009041EC" w:rsidRPr="004600FB" w14:paraId="195A6978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B83B6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  <w:t>zestig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8A2CD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  <w:t>60</w:t>
            </w:r>
          </w:p>
        </w:tc>
      </w:tr>
      <w:tr w:rsidR="009041EC" w:rsidRPr="004600FB" w14:paraId="022BF176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CCFA6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eenenzestig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6EFD8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61</w:t>
            </w:r>
          </w:p>
        </w:tc>
      </w:tr>
      <w:tr w:rsidR="009041EC" w:rsidRPr="004600FB" w14:paraId="5FDD3B72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AF3FD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tweeënzestig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F181E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62</w:t>
            </w:r>
          </w:p>
        </w:tc>
      </w:tr>
      <w:tr w:rsidR="009041EC" w:rsidRPr="004600FB" w14:paraId="588A34C2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E6AB1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drieënzestig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8FDFD2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63</w:t>
            </w:r>
          </w:p>
        </w:tc>
      </w:tr>
      <w:tr w:rsidR="009041EC" w:rsidRPr="004600FB" w14:paraId="48CE55A6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6DC87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vierenzestig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71005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64</w:t>
            </w:r>
          </w:p>
        </w:tc>
      </w:tr>
      <w:tr w:rsidR="009041EC" w:rsidRPr="004600FB" w14:paraId="09A0E5BF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8A63C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vijfenzestig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E18F8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65</w:t>
            </w:r>
          </w:p>
        </w:tc>
      </w:tr>
      <w:tr w:rsidR="009041EC" w:rsidRPr="004600FB" w14:paraId="51BDDA4D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A8967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zesenzestig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63D63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66</w:t>
            </w:r>
          </w:p>
        </w:tc>
      </w:tr>
      <w:tr w:rsidR="009041EC" w:rsidRPr="004600FB" w14:paraId="5C03ABC1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CA5EB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zevenenzestig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26226F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67</w:t>
            </w:r>
          </w:p>
        </w:tc>
      </w:tr>
      <w:tr w:rsidR="009041EC" w:rsidRPr="004600FB" w14:paraId="5375E7A7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0E422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achtenzestig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C97BC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68</w:t>
            </w:r>
          </w:p>
        </w:tc>
      </w:tr>
      <w:tr w:rsidR="009041EC" w:rsidRPr="004600FB" w14:paraId="62263AEC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4E222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negenenzestig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424D9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69</w:t>
            </w:r>
          </w:p>
        </w:tc>
      </w:tr>
      <w:tr w:rsidR="009041EC" w:rsidRPr="004600FB" w14:paraId="487EC22D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F625F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  <w:t>zeventig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DD345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  <w:t>70</w:t>
            </w:r>
          </w:p>
        </w:tc>
      </w:tr>
      <w:tr w:rsidR="009041EC" w:rsidRPr="004600FB" w14:paraId="7119D854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C1675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eenenzeventig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665BE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71</w:t>
            </w:r>
          </w:p>
        </w:tc>
      </w:tr>
      <w:tr w:rsidR="009041EC" w:rsidRPr="004600FB" w14:paraId="6DABD0FA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CF219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tweeënzeventig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06BFE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72</w:t>
            </w:r>
          </w:p>
        </w:tc>
      </w:tr>
      <w:tr w:rsidR="009041EC" w:rsidRPr="004600FB" w14:paraId="28DD9668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D01A0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drieënzeventig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44C3E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73</w:t>
            </w:r>
          </w:p>
        </w:tc>
      </w:tr>
      <w:tr w:rsidR="009041EC" w:rsidRPr="004600FB" w14:paraId="128233DF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FC9E1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vierenzeventig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09C1F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74</w:t>
            </w:r>
          </w:p>
        </w:tc>
      </w:tr>
      <w:tr w:rsidR="009041EC" w:rsidRPr="004600FB" w14:paraId="24B30AD5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CA6FD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vijfenzeventig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EFB80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75</w:t>
            </w:r>
          </w:p>
        </w:tc>
      </w:tr>
      <w:tr w:rsidR="009041EC" w:rsidRPr="004600FB" w14:paraId="1A8C2FDC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B3631A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zesenzeventig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D8822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76</w:t>
            </w:r>
          </w:p>
        </w:tc>
      </w:tr>
      <w:tr w:rsidR="009041EC" w:rsidRPr="004600FB" w14:paraId="5C5743FE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14C48C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zevenenzeventig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4D620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77</w:t>
            </w:r>
          </w:p>
        </w:tc>
      </w:tr>
      <w:tr w:rsidR="009041EC" w:rsidRPr="004600FB" w14:paraId="0F788FC4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85439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achtenzeventig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3C63A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78</w:t>
            </w:r>
          </w:p>
        </w:tc>
      </w:tr>
      <w:tr w:rsidR="009041EC" w:rsidRPr="004600FB" w14:paraId="43F42DFF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300CE0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negenenzeventig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6AA978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79</w:t>
            </w:r>
          </w:p>
        </w:tc>
      </w:tr>
      <w:tr w:rsidR="009041EC" w:rsidRPr="004600FB" w14:paraId="319A161C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55B78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  <w:t>tachtig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2B72D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  <w:t>80</w:t>
            </w:r>
          </w:p>
        </w:tc>
      </w:tr>
      <w:tr w:rsidR="009041EC" w:rsidRPr="004600FB" w14:paraId="3E5D5372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F0510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eenentachtig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22F4D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81</w:t>
            </w:r>
          </w:p>
        </w:tc>
      </w:tr>
      <w:tr w:rsidR="009041EC" w:rsidRPr="004600FB" w14:paraId="2B8F2DF5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71847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tweeëntachtig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B29CB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82</w:t>
            </w:r>
          </w:p>
        </w:tc>
      </w:tr>
      <w:tr w:rsidR="009041EC" w:rsidRPr="004600FB" w14:paraId="3F4A59A8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2E859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drieëntachtig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857BA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83</w:t>
            </w:r>
          </w:p>
        </w:tc>
      </w:tr>
      <w:tr w:rsidR="009041EC" w:rsidRPr="004600FB" w14:paraId="09FBD7D9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5E48C4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vierentachtig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1A4CAA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84</w:t>
            </w:r>
          </w:p>
        </w:tc>
      </w:tr>
      <w:tr w:rsidR="009041EC" w:rsidRPr="004600FB" w14:paraId="6CE4214F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45B41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vijfentachtig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D81A9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85</w:t>
            </w:r>
          </w:p>
        </w:tc>
      </w:tr>
      <w:tr w:rsidR="009041EC" w:rsidRPr="004600FB" w14:paraId="55EA8CF7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EC9A4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zesentachtig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A4875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86</w:t>
            </w:r>
          </w:p>
        </w:tc>
      </w:tr>
      <w:tr w:rsidR="009041EC" w:rsidRPr="004600FB" w14:paraId="59CDA66A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2EBF1E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zevenentachtig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69E23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87</w:t>
            </w:r>
          </w:p>
        </w:tc>
      </w:tr>
      <w:tr w:rsidR="009041EC" w:rsidRPr="004600FB" w14:paraId="61F6BA22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61A88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achtentachtig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4AE11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88</w:t>
            </w:r>
          </w:p>
        </w:tc>
      </w:tr>
      <w:tr w:rsidR="009041EC" w:rsidRPr="004600FB" w14:paraId="4D49C315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FA336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negenentachtig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527EE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89</w:t>
            </w:r>
          </w:p>
        </w:tc>
      </w:tr>
      <w:tr w:rsidR="009041EC" w:rsidRPr="004600FB" w14:paraId="5701EF86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DCC94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  <w:t>negentig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2E1C56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  <w:t>90</w:t>
            </w:r>
          </w:p>
        </w:tc>
      </w:tr>
      <w:tr w:rsidR="009041EC" w:rsidRPr="004600FB" w14:paraId="29878C58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ED142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eenennegentig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E81D4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91</w:t>
            </w:r>
          </w:p>
        </w:tc>
      </w:tr>
      <w:tr w:rsidR="009041EC" w:rsidRPr="004600FB" w14:paraId="627B167E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FC42A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tweeënnegentig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561F0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92</w:t>
            </w:r>
          </w:p>
        </w:tc>
      </w:tr>
      <w:tr w:rsidR="009041EC" w:rsidRPr="004600FB" w14:paraId="3DFE60A6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1AC59A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drieënnegentig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B7904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93</w:t>
            </w:r>
          </w:p>
        </w:tc>
      </w:tr>
      <w:tr w:rsidR="009041EC" w:rsidRPr="004600FB" w14:paraId="7708E861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EA41B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vierennegentig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A9DEA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94</w:t>
            </w:r>
          </w:p>
        </w:tc>
      </w:tr>
      <w:tr w:rsidR="009041EC" w:rsidRPr="004600FB" w14:paraId="571D77AF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C7D14B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vijfennegentig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4EE0F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95</w:t>
            </w:r>
          </w:p>
        </w:tc>
      </w:tr>
      <w:tr w:rsidR="009041EC" w:rsidRPr="004600FB" w14:paraId="24CA282D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5644B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zesennegentig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65646B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96</w:t>
            </w:r>
          </w:p>
        </w:tc>
      </w:tr>
      <w:tr w:rsidR="009041EC" w:rsidRPr="004600FB" w14:paraId="290BB5E5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40EE0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zevenennegentig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BA0FC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97</w:t>
            </w:r>
          </w:p>
        </w:tc>
      </w:tr>
      <w:tr w:rsidR="009041EC" w:rsidRPr="004600FB" w14:paraId="4226F242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4DDD92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achtennegentig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9F989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98</w:t>
            </w:r>
          </w:p>
        </w:tc>
      </w:tr>
      <w:tr w:rsidR="009041EC" w:rsidRPr="004600FB" w14:paraId="6C2CE79E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8A09F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negenennegentig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6DB04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99</w:t>
            </w:r>
          </w:p>
        </w:tc>
      </w:tr>
      <w:tr w:rsidR="009041EC" w:rsidRPr="004600FB" w14:paraId="6E90169E" w14:textId="77777777" w:rsidTr="004779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BE76F6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4600F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  <w:t>honderd</w:t>
            </w:r>
            <w:proofErr w:type="spellEnd"/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E677D5" w14:textId="77777777" w:rsidR="009041EC" w:rsidRPr="004600FB" w:rsidRDefault="009041EC" w:rsidP="00477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</w:pPr>
            <w:r w:rsidRPr="004600FB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tr-TR"/>
              </w:rPr>
              <w:t>100</w:t>
            </w:r>
          </w:p>
        </w:tc>
      </w:tr>
    </w:tbl>
    <w:p w14:paraId="28C0AF59" w14:textId="77777777" w:rsidR="009041EC" w:rsidRDefault="009041EC" w:rsidP="009041EC"/>
    <w:p w14:paraId="0313BE3B" w14:textId="77777777" w:rsidR="004A0B5F" w:rsidRDefault="004A0B5F" w:rsidP="00BA34BA">
      <w:pPr>
        <w:ind w:left="360"/>
        <w:rPr>
          <w:rFonts w:ascii="Times New Roman" w:hAnsi="Times New Roman" w:cs="Times New Roman"/>
          <w:b/>
          <w:sz w:val="40"/>
          <w:szCs w:val="40"/>
        </w:rPr>
        <w:sectPr w:rsidR="004A0B5F" w:rsidSect="004A0B5F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27758932" w14:textId="77777777" w:rsidR="00BA34BA" w:rsidRPr="00BA34BA" w:rsidRDefault="00BA34BA" w:rsidP="00BA34BA">
      <w:pPr>
        <w:ind w:left="360"/>
        <w:rPr>
          <w:rFonts w:ascii="Times New Roman" w:hAnsi="Times New Roman" w:cs="Times New Roman"/>
          <w:b/>
          <w:sz w:val="40"/>
          <w:szCs w:val="40"/>
        </w:rPr>
      </w:pPr>
    </w:p>
    <w:sectPr w:rsidR="00BA34BA" w:rsidRPr="00BA34BA" w:rsidSect="004A0B5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95A0A" w14:textId="77777777" w:rsidR="002040F3" w:rsidRDefault="002040F3" w:rsidP="00A35725">
      <w:pPr>
        <w:spacing w:after="0" w:line="240" w:lineRule="auto"/>
      </w:pPr>
      <w:r>
        <w:separator/>
      </w:r>
    </w:p>
  </w:endnote>
  <w:endnote w:type="continuationSeparator" w:id="0">
    <w:p w14:paraId="55C5649B" w14:textId="77777777" w:rsidR="002040F3" w:rsidRDefault="002040F3" w:rsidP="00A35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602529186"/>
      <w:docPartObj>
        <w:docPartGallery w:val="Page Numbers (Bottom of Page)"/>
        <w:docPartUnique/>
      </w:docPartObj>
    </w:sdtPr>
    <w:sdtContent>
      <w:p w14:paraId="4506A802" w14:textId="5459BEAB" w:rsidR="00A35725" w:rsidRDefault="00A35725" w:rsidP="0005560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5BD2E777" w14:textId="77777777" w:rsidR="00A35725" w:rsidRDefault="00A35725" w:rsidP="00A35725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101618161"/>
      <w:docPartObj>
        <w:docPartGallery w:val="Page Numbers (Bottom of Page)"/>
        <w:docPartUnique/>
      </w:docPartObj>
    </w:sdtPr>
    <w:sdtContent>
      <w:p w14:paraId="016A0296" w14:textId="3470FBA8" w:rsidR="00A35725" w:rsidRDefault="00A35725" w:rsidP="0005560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171450BC" w14:textId="77777777" w:rsidR="00A35725" w:rsidRDefault="00A35725" w:rsidP="00A35725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00E03" w14:textId="77777777" w:rsidR="002040F3" w:rsidRDefault="002040F3" w:rsidP="00A35725">
      <w:pPr>
        <w:spacing w:after="0" w:line="240" w:lineRule="auto"/>
      </w:pPr>
      <w:r>
        <w:separator/>
      </w:r>
    </w:p>
  </w:footnote>
  <w:footnote w:type="continuationSeparator" w:id="0">
    <w:p w14:paraId="3494883E" w14:textId="77777777" w:rsidR="002040F3" w:rsidRDefault="002040F3" w:rsidP="00A35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F56F7"/>
    <w:multiLevelType w:val="hybridMultilevel"/>
    <w:tmpl w:val="9E909752"/>
    <w:lvl w:ilvl="0" w:tplc="BC8005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12B2A"/>
    <w:multiLevelType w:val="hybridMultilevel"/>
    <w:tmpl w:val="B540EC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A387E"/>
    <w:multiLevelType w:val="hybridMultilevel"/>
    <w:tmpl w:val="17A44A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217335">
    <w:abstractNumId w:val="0"/>
  </w:num>
  <w:num w:numId="2" w16cid:durableId="1372997733">
    <w:abstractNumId w:val="2"/>
  </w:num>
  <w:num w:numId="3" w16cid:durableId="1222794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4BA"/>
    <w:rsid w:val="000D5DB7"/>
    <w:rsid w:val="001E159C"/>
    <w:rsid w:val="001E3BD9"/>
    <w:rsid w:val="002040F3"/>
    <w:rsid w:val="003073CC"/>
    <w:rsid w:val="004A0B5F"/>
    <w:rsid w:val="004C222F"/>
    <w:rsid w:val="00586B84"/>
    <w:rsid w:val="00656B93"/>
    <w:rsid w:val="007A5A87"/>
    <w:rsid w:val="00810147"/>
    <w:rsid w:val="00842B95"/>
    <w:rsid w:val="009041EC"/>
    <w:rsid w:val="00A35725"/>
    <w:rsid w:val="00BA34BA"/>
    <w:rsid w:val="00D15E32"/>
    <w:rsid w:val="00DC307E"/>
    <w:rsid w:val="00DE2984"/>
    <w:rsid w:val="00DF62DA"/>
    <w:rsid w:val="00EF0A94"/>
    <w:rsid w:val="00FB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D514"/>
  <w15:docId w15:val="{4FFE5B9D-7091-3E4B-98AF-8CA90276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5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A3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A34B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A34BA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A35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5725"/>
  </w:style>
  <w:style w:type="character" w:styleId="Paginanummer">
    <w:name w:val="page number"/>
    <w:basedOn w:val="Standaardalinea-lettertype"/>
    <w:uiPriority w:val="99"/>
    <w:semiHidden/>
    <w:unhideWhenUsed/>
    <w:rsid w:val="00A35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</dc:creator>
  <cp:keywords/>
  <dc:description/>
  <cp:lastModifiedBy>Naime Yildirim</cp:lastModifiedBy>
  <cp:revision>13</cp:revision>
  <cp:lastPrinted>2021-09-16T15:14:00Z</cp:lastPrinted>
  <dcterms:created xsi:type="dcterms:W3CDTF">2020-04-23T11:04:00Z</dcterms:created>
  <dcterms:modified xsi:type="dcterms:W3CDTF">2024-08-28T18:42:00Z</dcterms:modified>
</cp:coreProperties>
</file>